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7" w:rightFromText="187" w:vertAnchor="text" w:horzAnchor="margin" w:tblpX="-345" w:tblpY="1"/>
        <w:tblOverlap w:val="never"/>
        <w:tblW w:w="14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67"/>
        <w:gridCol w:w="870"/>
        <w:gridCol w:w="651"/>
        <w:gridCol w:w="270"/>
        <w:gridCol w:w="531"/>
        <w:gridCol w:w="2099"/>
        <w:gridCol w:w="4390"/>
        <w:gridCol w:w="900"/>
      </w:tblGrid>
      <w:tr w:rsidR="00C456C1" w:rsidRPr="00E91CBB" w14:paraId="0D802694" w14:textId="77777777" w:rsidTr="004D7BC2">
        <w:trPr>
          <w:trHeight w:val="537"/>
        </w:trPr>
        <w:tc>
          <w:tcPr>
            <w:tcW w:w="14778" w:type="dxa"/>
            <w:gridSpan w:val="8"/>
            <w:tcBorders>
              <w:top w:val="nil"/>
              <w:left w:val="nil"/>
              <w:right w:val="nil"/>
            </w:tcBorders>
            <w:noWrap/>
          </w:tcPr>
          <w:p w14:paraId="6CF85274" w14:textId="77777777" w:rsidR="00C456C1" w:rsidRPr="004E69BA" w:rsidRDefault="00C456C1" w:rsidP="004D7BC2"/>
        </w:tc>
      </w:tr>
      <w:tr w:rsidR="00C456C1" w:rsidRPr="00937E2E" w14:paraId="47738D7D" w14:textId="77777777" w:rsidTr="004D7BC2">
        <w:trPr>
          <w:trHeight w:val="527"/>
        </w:trPr>
        <w:tc>
          <w:tcPr>
            <w:tcW w:w="14778" w:type="dxa"/>
            <w:gridSpan w:val="8"/>
            <w:noWrap/>
            <w:vAlign w:val="bottom"/>
          </w:tcPr>
          <w:p w14:paraId="0854A7C1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E91CB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ПРИЈАВА</w:t>
            </w:r>
            <w:r w:rsidR="001827F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 </w:t>
            </w:r>
            <w:r w:rsidRPr="00E91CB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ЗА</w:t>
            </w:r>
            <w:r w:rsidR="001827F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 </w:t>
            </w:r>
            <w:r w:rsidRPr="00E91CB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СУФИНАНСИРАЊЕ ПРОЈЕКТ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 xml:space="preserve">А У </w:t>
            </w:r>
            <w:r w:rsidRPr="00E91CB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  <w:t>ОБЛАСТИ ЈАВНОГ ИНФОРМИСАЊА</w:t>
            </w:r>
          </w:p>
          <w:p w14:paraId="32B43C21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</w:p>
        </w:tc>
      </w:tr>
      <w:tr w:rsidR="00C456C1" w:rsidRPr="00E91CBB" w14:paraId="65D7232E" w14:textId="77777777" w:rsidTr="004D7BC2">
        <w:trPr>
          <w:trHeight w:val="437"/>
        </w:trPr>
        <w:tc>
          <w:tcPr>
            <w:tcW w:w="5937" w:type="dxa"/>
            <w:gridSpan w:val="2"/>
            <w:tcBorders>
              <w:right w:val="dotted" w:sz="4" w:space="0" w:color="auto"/>
            </w:tcBorders>
            <w:shd w:val="clear" w:color="auto" w:fill="F2F2F2"/>
            <w:noWrap/>
            <w:vAlign w:val="center"/>
          </w:tcPr>
          <w:p w14:paraId="3707C389" w14:textId="77777777" w:rsidR="00C456C1" w:rsidRPr="00B51AFF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ПРИЈАВА НА КОНКУРС:</w:t>
            </w:r>
          </w:p>
        </w:tc>
        <w:tc>
          <w:tcPr>
            <w:tcW w:w="921" w:type="dxa"/>
            <w:gridSpan w:val="2"/>
            <w:tcBorders>
              <w:left w:val="dotted" w:sz="4" w:space="0" w:color="auto"/>
            </w:tcBorders>
            <w:vAlign w:val="center"/>
          </w:tcPr>
          <w:p w14:paraId="3FE5316A" w14:textId="77777777" w:rsidR="00C456C1" w:rsidRPr="00D661F4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20" w:type="dxa"/>
            <w:gridSpan w:val="3"/>
            <w:tcBorders>
              <w:right w:val="dotted" w:sz="4" w:space="0" w:color="auto"/>
            </w:tcBorders>
            <w:shd w:val="clear" w:color="auto" w:fill="F2F2F2"/>
            <w:vAlign w:val="center"/>
          </w:tcPr>
          <w:p w14:paraId="56A596C2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sr-Cyrl-CS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ПРИЈАВА ЗА ПОЈЕДИНАЧНО ДАВАЊЕ:</w:t>
            </w:r>
          </w:p>
        </w:tc>
        <w:tc>
          <w:tcPr>
            <w:tcW w:w="900" w:type="dxa"/>
            <w:tcBorders>
              <w:left w:val="dotted" w:sz="4" w:space="0" w:color="auto"/>
            </w:tcBorders>
            <w:vAlign w:val="center"/>
          </w:tcPr>
          <w:p w14:paraId="299575DB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456C1" w:rsidRPr="00E91CBB" w14:paraId="49D2D668" w14:textId="77777777" w:rsidTr="004D7BC2">
        <w:trPr>
          <w:trHeight w:val="321"/>
        </w:trPr>
        <w:tc>
          <w:tcPr>
            <w:tcW w:w="14778" w:type="dxa"/>
            <w:gridSpan w:val="8"/>
            <w:noWrap/>
            <w:vAlign w:val="center"/>
          </w:tcPr>
          <w:p w14:paraId="096D86A3" w14:textId="77777777" w:rsidR="00C456C1" w:rsidRPr="0092173E" w:rsidRDefault="00C456C1" w:rsidP="00C456C1">
            <w:pPr>
              <w:pStyle w:val="Listaszerbekezds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proofErr w:type="spellStart"/>
            <w:r w:rsidRPr="0092173E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Основниподаци</w:t>
            </w:r>
            <w:proofErr w:type="spellEnd"/>
          </w:p>
        </w:tc>
      </w:tr>
      <w:tr w:rsidR="00C456C1" w:rsidRPr="00937E2E" w14:paraId="745CD1F0" w14:textId="77777777" w:rsidTr="004D7BC2">
        <w:trPr>
          <w:trHeight w:val="438"/>
        </w:trPr>
        <w:tc>
          <w:tcPr>
            <w:tcW w:w="6858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387840A7" w14:textId="77777777" w:rsidR="00C456C1" w:rsidRPr="00937E2E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1.1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НАЗИВ ОРГАНА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КОМЕ СЕ ПОДНОСИ ПРИЈАВА:</w:t>
            </w:r>
          </w:p>
        </w:tc>
        <w:tc>
          <w:tcPr>
            <w:tcW w:w="7920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78551D95" w14:textId="77777777" w:rsidR="00C456C1" w:rsidRPr="00937E2E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1.2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НАЗИВ КОНКУРСА (уписати назив конкурса за који се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пројекат 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пријављује):</w:t>
            </w:r>
          </w:p>
        </w:tc>
      </w:tr>
      <w:tr w:rsidR="00C456C1" w:rsidRPr="00937E2E" w14:paraId="0AF0A134" w14:textId="77777777" w:rsidTr="004D7BC2">
        <w:trPr>
          <w:trHeight w:val="527"/>
        </w:trPr>
        <w:tc>
          <w:tcPr>
            <w:tcW w:w="6858" w:type="dxa"/>
            <w:gridSpan w:val="4"/>
            <w:tcBorders>
              <w:top w:val="dotted" w:sz="4" w:space="0" w:color="auto"/>
            </w:tcBorders>
            <w:vAlign w:val="center"/>
          </w:tcPr>
          <w:p w14:paraId="27EEEB49" w14:textId="77777777" w:rsidR="00C456C1" w:rsidRPr="00937E2E" w:rsidRDefault="00C456C1" w:rsidP="004D7BC2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920" w:type="dxa"/>
            <w:gridSpan w:val="4"/>
            <w:tcBorders>
              <w:top w:val="dotted" w:sz="4" w:space="0" w:color="auto"/>
            </w:tcBorders>
            <w:vAlign w:val="center"/>
          </w:tcPr>
          <w:p w14:paraId="13C5162E" w14:textId="77777777" w:rsidR="00C456C1" w:rsidRPr="00937E2E" w:rsidRDefault="00C456C1" w:rsidP="004D7BC2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E91CBB" w14:paraId="7097B857" w14:textId="77777777" w:rsidTr="004D7BC2">
        <w:trPr>
          <w:trHeight w:val="582"/>
        </w:trPr>
        <w:tc>
          <w:tcPr>
            <w:tcW w:w="6858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4C650E19" w14:textId="77777777" w:rsidR="00C456C1" w:rsidRPr="00937E2E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1.3 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ПОДНОСИЛАЦ ПРОЈЕКТА(уписати 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пословно име из Агенције за привредне регистре или другог надлежног регистра):</w:t>
            </w:r>
          </w:p>
        </w:tc>
        <w:tc>
          <w:tcPr>
            <w:tcW w:w="7920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5BDAB67D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</w:rPr>
              <w:t xml:space="preserve">1.4 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НАЗИВ ПРОЈЕКТА:</w:t>
            </w:r>
          </w:p>
        </w:tc>
      </w:tr>
      <w:tr w:rsidR="00C456C1" w:rsidRPr="00E91CBB" w14:paraId="2B38C962" w14:textId="77777777" w:rsidTr="004D7BC2">
        <w:trPr>
          <w:trHeight w:val="598"/>
        </w:trPr>
        <w:tc>
          <w:tcPr>
            <w:tcW w:w="6858" w:type="dxa"/>
            <w:gridSpan w:val="4"/>
            <w:tcBorders>
              <w:top w:val="dotted" w:sz="4" w:space="0" w:color="auto"/>
            </w:tcBorders>
            <w:vAlign w:val="center"/>
          </w:tcPr>
          <w:p w14:paraId="0787E722" w14:textId="77777777" w:rsidR="00C456C1" w:rsidRPr="00E91CBB" w:rsidRDefault="00C456C1" w:rsidP="004D7BC2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7920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3BAAAD8" w14:textId="77777777" w:rsidR="00C456C1" w:rsidRPr="00E91CBB" w:rsidRDefault="00C456C1" w:rsidP="004D7BC2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56C1" w:rsidRPr="00937E2E" w14:paraId="4B4C42BC" w14:textId="77777777" w:rsidTr="004D7BC2">
        <w:trPr>
          <w:trHeight w:val="402"/>
        </w:trPr>
        <w:tc>
          <w:tcPr>
            <w:tcW w:w="6858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3C926ED2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1.5 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УКУПНА ВРЕДНОСТ ПРОЈЕКТА (У РСД):</w:t>
            </w:r>
          </w:p>
        </w:tc>
        <w:tc>
          <w:tcPr>
            <w:tcW w:w="7920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58B24D4C" w14:textId="77777777" w:rsidR="00C456C1" w:rsidRPr="00937E2E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1.6 ИЗНОС 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СРЕДСТВА ЗА КОЈ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 СЕ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АПЛИЦИРА (У РСД):</w:t>
            </w:r>
          </w:p>
        </w:tc>
      </w:tr>
      <w:tr w:rsidR="00C456C1" w:rsidRPr="00937E2E" w14:paraId="3AE0851A" w14:textId="77777777" w:rsidTr="004D7BC2">
        <w:trPr>
          <w:trHeight w:val="473"/>
        </w:trPr>
        <w:tc>
          <w:tcPr>
            <w:tcW w:w="6858" w:type="dxa"/>
            <w:gridSpan w:val="4"/>
            <w:tcBorders>
              <w:top w:val="dotted" w:sz="4" w:space="0" w:color="auto"/>
            </w:tcBorders>
            <w:vAlign w:val="center"/>
          </w:tcPr>
          <w:p w14:paraId="47A9163D" w14:textId="77777777" w:rsidR="00C456C1" w:rsidRPr="00937E2E" w:rsidRDefault="00C456C1" w:rsidP="004D7BC2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920" w:type="dxa"/>
            <w:gridSpan w:val="4"/>
            <w:tcBorders>
              <w:top w:val="dotted" w:sz="4" w:space="0" w:color="auto"/>
            </w:tcBorders>
            <w:vAlign w:val="center"/>
          </w:tcPr>
          <w:p w14:paraId="3CC70A3C" w14:textId="77777777" w:rsidR="00C456C1" w:rsidRPr="00937E2E" w:rsidRDefault="00C456C1" w:rsidP="004D7BC2">
            <w:pPr>
              <w:spacing w:before="120" w:after="12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2193AE21" w14:textId="77777777" w:rsidTr="004D7BC2">
        <w:trPr>
          <w:trHeight w:val="473"/>
        </w:trPr>
        <w:tc>
          <w:tcPr>
            <w:tcW w:w="14778" w:type="dxa"/>
            <w:gridSpan w:val="8"/>
            <w:tcBorders>
              <w:top w:val="dotted" w:sz="4" w:space="0" w:color="auto"/>
              <w:bottom w:val="dotted" w:sz="4" w:space="0" w:color="auto"/>
            </w:tcBorders>
            <w:shd w:val="clear" w:color="auto" w:fill="F2F2F2"/>
            <w:vAlign w:val="center"/>
          </w:tcPr>
          <w:p w14:paraId="525F0019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1.7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СВОЈСТВО У КОЈЕМ СЕ ПОДНОСИЛАЦ ПРИЈАВЉУЈЕ НА КОНКУРС (може бити изабран само један од понуђених одговора)</w:t>
            </w:r>
          </w:p>
        </w:tc>
      </w:tr>
      <w:tr w:rsidR="00C456C1" w:rsidRPr="00937E2E" w14:paraId="3CC1CE03" w14:textId="77777777" w:rsidTr="004D7BC2">
        <w:trPr>
          <w:trHeight w:val="473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398BE2CF" w14:textId="77777777" w:rsidR="00C456C1" w:rsidRPr="00937E2E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688E93A" w14:textId="77777777" w:rsidR="00C456C1" w:rsidRPr="00937E2E" w:rsidRDefault="00000000" w:rsidP="004D7BC2">
            <w:pPr>
              <w:tabs>
                <w:tab w:val="left" w:pos="2370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sdt>
              <w:sdtPr>
                <w:rPr>
                  <w:rFonts w:ascii="MS Gothic" w:eastAsia="MS Gothic" w:hAnsi="MS Gothic" w:cs="Times New Roman" w:hint="eastAsia"/>
                  <w:sz w:val="24"/>
                  <w:szCs w:val="24"/>
                </w:rPr>
                <w:id w:val="612646317"/>
              </w:sdtPr>
              <w:sdtContent>
                <w:r w:rsidR="009337CF" w:rsidRPr="00937E2E">
                  <w:rPr>
                    <w:rFonts w:ascii="MS Gothic" w:eastAsia="MS Gothic" w:hAnsi="MS Gothic" w:cs="Times New Roman" w:hint="eastAsia"/>
                    <w:sz w:val="24"/>
                    <w:szCs w:val="24"/>
                    <w:lang w:val="ru-RU"/>
                  </w:rPr>
                  <w:t>☐</w:t>
                </w:r>
              </w:sdtContent>
            </w:sdt>
            <w:r w:rsidR="00C456C1" w:rsidRPr="00937E2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Издавач чији је медиј уписан у Регистар медија у складу са Законом</w:t>
            </w:r>
          </w:p>
          <w:p w14:paraId="0D684199" w14:textId="77777777" w:rsidR="00C456C1" w:rsidRPr="00937E2E" w:rsidRDefault="00000000" w:rsidP="004D7BC2">
            <w:pPr>
              <w:tabs>
                <w:tab w:val="left" w:pos="2370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sdt>
              <w:sdtPr>
                <w:rPr>
                  <w:rFonts w:ascii="MS Gothic" w:eastAsia="MS Gothic" w:hAnsi="MS Gothic" w:cs="Times New Roman" w:hint="eastAsia"/>
                  <w:sz w:val="24"/>
                  <w:szCs w:val="24"/>
                </w:rPr>
                <w:id w:val="-78751130"/>
              </w:sdtPr>
              <w:sdtContent>
                <w:r w:rsidR="002923FF" w:rsidRPr="00937E2E">
                  <w:rPr>
                    <w:rFonts w:ascii="MS Gothic" w:eastAsia="MS Gothic" w:hAnsi="MS Gothic" w:cs="Times New Roman" w:hint="eastAsia"/>
                    <w:sz w:val="24"/>
                    <w:szCs w:val="24"/>
                    <w:lang w:val="ru-RU"/>
                  </w:rPr>
                  <w:t>☐</w:t>
                </w:r>
              </w:sdtContent>
            </w:sdt>
            <w:r w:rsidR="00C456C1" w:rsidRPr="00937E2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Лице које се бави производњом медијских садржаја и које је уписано у Евиденцију произвођача медијских садржаја</w:t>
            </w:r>
          </w:p>
          <w:p w14:paraId="73A930CB" w14:textId="77777777" w:rsidR="00C456C1" w:rsidRPr="00937E2E" w:rsidRDefault="00000000" w:rsidP="004D7BC2">
            <w:pPr>
              <w:tabs>
                <w:tab w:val="left" w:pos="2370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sdt>
              <w:sdtPr>
                <w:rPr>
                  <w:rFonts w:ascii="MS Gothic" w:eastAsia="MS Gothic" w:hAnsi="MS Gothic" w:cs="Times New Roman" w:hint="eastAsia"/>
                  <w:sz w:val="24"/>
                  <w:szCs w:val="24"/>
                </w:rPr>
                <w:id w:val="-1566946133"/>
              </w:sdtPr>
              <w:sdtContent>
                <w:r w:rsidR="009337CF" w:rsidRPr="00937E2E">
                  <w:rPr>
                    <w:rFonts w:ascii="MS Gothic" w:eastAsia="MS Gothic" w:hAnsi="MS Gothic" w:cs="Times New Roman" w:hint="eastAsia"/>
                    <w:sz w:val="24"/>
                    <w:szCs w:val="24"/>
                    <w:lang w:val="ru-RU"/>
                  </w:rPr>
                  <w:t>☐</w:t>
                </w:r>
              </w:sdtContent>
            </w:sdt>
            <w:r w:rsidR="00C456C1" w:rsidRPr="00937E2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Правно лице или предузетник са пројектом за стручне едукације, унапређења професионалних и етичких стандарда и истраживања у области јавног информисања</w:t>
            </w:r>
          </w:p>
        </w:tc>
      </w:tr>
      <w:tr w:rsidR="00C456C1" w:rsidRPr="00937E2E" w14:paraId="2C677AA8" w14:textId="77777777" w:rsidTr="004D7BC2">
        <w:trPr>
          <w:trHeight w:val="473"/>
        </w:trPr>
        <w:tc>
          <w:tcPr>
            <w:tcW w:w="6858" w:type="dxa"/>
            <w:gridSpan w:val="4"/>
            <w:tcBorders>
              <w:top w:val="dotted" w:sz="4" w:space="0" w:color="auto"/>
            </w:tcBorders>
            <w:shd w:val="clear" w:color="auto" w:fill="F2F2F2"/>
            <w:vAlign w:val="center"/>
          </w:tcPr>
          <w:p w14:paraId="72092313" w14:textId="77777777" w:rsidR="00C456C1" w:rsidRPr="00937E2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1.8 РЕГИСТАРСКИ БРОЈ ЛИЦА КОЈЕ СЕ БАВИ ПРОИЗВОДЊОМ МЕДИЈСКОГ САДРЖАЈА (из Евиденције произвођача медијских садржаја)</w:t>
            </w:r>
          </w:p>
          <w:p w14:paraId="639395DF" w14:textId="77777777" w:rsidR="00C456C1" w:rsidRPr="00937E2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920" w:type="dxa"/>
            <w:gridSpan w:val="4"/>
            <w:tcBorders>
              <w:top w:val="dotted" w:sz="4" w:space="0" w:color="auto"/>
            </w:tcBorders>
            <w:shd w:val="clear" w:color="auto" w:fill="FFFFFF"/>
            <w:vAlign w:val="center"/>
          </w:tcPr>
          <w:p w14:paraId="2FE98386" w14:textId="77777777" w:rsidR="00C456C1" w:rsidRPr="00937E2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7EE851CB" w14:textId="77777777" w:rsidTr="004D7BC2">
        <w:trPr>
          <w:trHeight w:val="816"/>
        </w:trPr>
        <w:tc>
          <w:tcPr>
            <w:tcW w:w="6858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18D943BE" w14:textId="77777777" w:rsidR="00C456C1" w:rsidRPr="00E91CBB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1.9 Н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АЗИВ МЕДИЈА ПРЕКО КОЈЕГ ЋЕ 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ПРОЈЕКАТ БИТИ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РЕАЛИЗОВА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Н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(уписати пун назив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изРегистрамедија)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  <w:tc>
          <w:tcPr>
            <w:tcW w:w="7920" w:type="dxa"/>
            <w:gridSpan w:val="4"/>
            <w:tcBorders>
              <w:bottom w:val="dotted" w:sz="4" w:space="0" w:color="auto"/>
            </w:tcBorders>
            <w:shd w:val="clear" w:color="auto" w:fill="FFFFFF"/>
            <w:vAlign w:val="center"/>
          </w:tcPr>
          <w:p w14:paraId="62089927" w14:textId="77777777" w:rsidR="00C456C1" w:rsidRPr="00937E2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58CE0E40" w14:textId="77777777" w:rsidTr="004D7BC2">
        <w:trPr>
          <w:trHeight w:val="518"/>
        </w:trPr>
        <w:tc>
          <w:tcPr>
            <w:tcW w:w="6858" w:type="dxa"/>
            <w:gridSpan w:val="4"/>
            <w:tcBorders>
              <w:top w:val="dotted" w:sz="4" w:space="0" w:color="auto"/>
            </w:tcBorders>
            <w:shd w:val="clear" w:color="auto" w:fill="F2F2F2"/>
            <w:vAlign w:val="center"/>
          </w:tcPr>
          <w:p w14:paraId="3196D6C7" w14:textId="77777777" w:rsidR="00C456C1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151D7C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1.1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</w:t>
            </w:r>
            <w:r w:rsidRPr="00151D7C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РЕГИСТАРСКИ БРОЈ МЕДИЈА ПРЕКО КОЈЕГ ЋЕ</w:t>
            </w:r>
            <w:r w:rsidRPr="0090723F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ПРОЈЕКАТ БИТИ  РЕАЛИЗОВАН </w:t>
            </w:r>
            <w:r w:rsidRPr="00151D7C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(уписати број из Регистра медија):</w:t>
            </w:r>
          </w:p>
          <w:p w14:paraId="02BA57DB" w14:textId="77777777" w:rsidR="00C456C1" w:rsidRPr="00E91CBB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7920" w:type="dxa"/>
            <w:gridSpan w:val="4"/>
            <w:tcBorders>
              <w:top w:val="dotted" w:sz="4" w:space="0" w:color="auto"/>
            </w:tcBorders>
            <w:vAlign w:val="center"/>
          </w:tcPr>
          <w:p w14:paraId="41C90B94" w14:textId="77777777" w:rsidR="00C456C1" w:rsidRPr="00937E2E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E91CBB" w14:paraId="129DD4B9" w14:textId="77777777" w:rsidTr="004D7BC2">
        <w:trPr>
          <w:trHeight w:val="438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740583CA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CBB"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  <w:lastRenderedPageBreak/>
              <w:t>2.</w:t>
            </w:r>
            <w:proofErr w:type="spellStart"/>
            <w:r w:rsidRPr="004938BA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Подаци</w:t>
            </w:r>
            <w:proofErr w:type="spellEnd"/>
            <w:r w:rsidRPr="004938BA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 xml:space="preserve"> о </w:t>
            </w:r>
            <w:proofErr w:type="spellStart"/>
            <w:r w:rsidRPr="004938BA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подносиоцупр</w:t>
            </w:r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ијаве</w:t>
            </w:r>
            <w:proofErr w:type="spellEnd"/>
          </w:p>
        </w:tc>
      </w:tr>
      <w:tr w:rsidR="00C456C1" w:rsidRPr="00E91CBB" w14:paraId="6179A905" w14:textId="77777777" w:rsidTr="004D7BC2">
        <w:trPr>
          <w:trHeight w:val="393"/>
        </w:trPr>
        <w:tc>
          <w:tcPr>
            <w:tcW w:w="6858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4BF665E5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2.1 АДРЕСА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ПОДНОСИОЦА ПРИЈАВЕ (улица и број):</w:t>
            </w:r>
          </w:p>
        </w:tc>
        <w:tc>
          <w:tcPr>
            <w:tcW w:w="7920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46AFCDDE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ПОШТАНСКИ БРОЈ И МЕСТО:</w:t>
            </w:r>
          </w:p>
        </w:tc>
      </w:tr>
      <w:tr w:rsidR="00C456C1" w:rsidRPr="00E91CBB" w14:paraId="77AF287C" w14:textId="77777777" w:rsidTr="004D7BC2">
        <w:trPr>
          <w:trHeight w:val="383"/>
        </w:trPr>
        <w:tc>
          <w:tcPr>
            <w:tcW w:w="6858" w:type="dxa"/>
            <w:gridSpan w:val="4"/>
            <w:tcBorders>
              <w:top w:val="dotted" w:sz="4" w:space="0" w:color="auto"/>
            </w:tcBorders>
            <w:vAlign w:val="center"/>
          </w:tcPr>
          <w:p w14:paraId="135609D3" w14:textId="77777777" w:rsidR="00C456C1" w:rsidRPr="00E91CBB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20" w:type="dxa"/>
            <w:gridSpan w:val="4"/>
            <w:tcBorders>
              <w:top w:val="dotted" w:sz="4" w:space="0" w:color="auto"/>
            </w:tcBorders>
            <w:vAlign w:val="center"/>
          </w:tcPr>
          <w:p w14:paraId="66C3916E" w14:textId="77777777" w:rsidR="00C456C1" w:rsidRPr="00E91CBB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56C1" w:rsidRPr="00937E2E" w14:paraId="2CC3A78F" w14:textId="77777777" w:rsidTr="004D7BC2">
        <w:trPr>
          <w:trHeight w:val="438"/>
        </w:trPr>
        <w:tc>
          <w:tcPr>
            <w:tcW w:w="5067" w:type="dxa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15B12319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proofErr w:type="gramStart"/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2.3  ТЕЛЕФОН</w:t>
            </w:r>
            <w:proofErr w:type="gramEnd"/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  <w:tc>
          <w:tcPr>
            <w:tcW w:w="4421" w:type="dxa"/>
            <w:gridSpan w:val="5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479C27E9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proofErr w:type="gramStart"/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2.4  Е</w:t>
            </w:r>
            <w:proofErr w:type="gramEnd"/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-mail:</w:t>
            </w:r>
          </w:p>
        </w:tc>
        <w:tc>
          <w:tcPr>
            <w:tcW w:w="5290" w:type="dxa"/>
            <w:gridSpan w:val="2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4CB3E777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2.5  ВЕБ СТРАНИЦА/ ПРОФИЛ НА ДРУШТВЕНИМ МРЕЖАМА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</w:tr>
      <w:tr w:rsidR="00C456C1" w:rsidRPr="00937E2E" w14:paraId="0359C3D1" w14:textId="77777777" w:rsidTr="004D7BC2">
        <w:trPr>
          <w:trHeight w:val="312"/>
        </w:trPr>
        <w:tc>
          <w:tcPr>
            <w:tcW w:w="5067" w:type="dxa"/>
            <w:tcBorders>
              <w:top w:val="dotted" w:sz="4" w:space="0" w:color="auto"/>
            </w:tcBorders>
            <w:vAlign w:val="center"/>
          </w:tcPr>
          <w:p w14:paraId="68FFDEEE" w14:textId="77777777" w:rsidR="00C456C1" w:rsidRPr="00937E2E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4421" w:type="dxa"/>
            <w:gridSpan w:val="5"/>
            <w:tcBorders>
              <w:top w:val="dotted" w:sz="4" w:space="0" w:color="auto"/>
            </w:tcBorders>
            <w:vAlign w:val="center"/>
          </w:tcPr>
          <w:p w14:paraId="3B184354" w14:textId="77777777" w:rsidR="00C456C1" w:rsidRPr="00937E2E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90" w:type="dxa"/>
            <w:gridSpan w:val="2"/>
            <w:tcBorders>
              <w:top w:val="dotted" w:sz="4" w:space="0" w:color="auto"/>
            </w:tcBorders>
            <w:vAlign w:val="center"/>
          </w:tcPr>
          <w:p w14:paraId="2CDBB273" w14:textId="77777777" w:rsidR="00C456C1" w:rsidRPr="00937E2E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E91CBB" w14:paraId="7EA16D5A" w14:textId="77777777" w:rsidTr="004D7BC2">
        <w:trPr>
          <w:trHeight w:val="421"/>
        </w:trPr>
        <w:tc>
          <w:tcPr>
            <w:tcW w:w="5067" w:type="dxa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25B9DAD4" w14:textId="77777777" w:rsidR="00C456C1" w:rsidRPr="00937E2E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2.6  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ПРАВНИ СТАТУС ПОДНОСИОЦА (уписати ДОО, АД, ПР, УГ, ОД и др.):</w:t>
            </w:r>
          </w:p>
        </w:tc>
        <w:tc>
          <w:tcPr>
            <w:tcW w:w="4421" w:type="dxa"/>
            <w:gridSpan w:val="5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660CCFCE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2.7   МАТИЧНИ БРОЈ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  <w:tc>
          <w:tcPr>
            <w:tcW w:w="5290" w:type="dxa"/>
            <w:gridSpan w:val="2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148CF50B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2.8   ПИБ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</w:tr>
      <w:tr w:rsidR="00C456C1" w:rsidRPr="00E91CBB" w14:paraId="33F6AF41" w14:textId="77777777" w:rsidTr="004D7BC2">
        <w:trPr>
          <w:trHeight w:val="348"/>
        </w:trPr>
        <w:tc>
          <w:tcPr>
            <w:tcW w:w="5067" w:type="dxa"/>
            <w:tcBorders>
              <w:top w:val="dotted" w:sz="4" w:space="0" w:color="auto"/>
            </w:tcBorders>
            <w:vAlign w:val="center"/>
          </w:tcPr>
          <w:p w14:paraId="11ED050B" w14:textId="77777777" w:rsidR="00C456C1" w:rsidRPr="00E91CBB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4421" w:type="dxa"/>
            <w:gridSpan w:val="5"/>
            <w:tcBorders>
              <w:top w:val="dotted" w:sz="4" w:space="0" w:color="auto"/>
            </w:tcBorders>
            <w:vAlign w:val="center"/>
          </w:tcPr>
          <w:p w14:paraId="4CE72779" w14:textId="77777777" w:rsidR="00C456C1" w:rsidRPr="00E91CBB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0" w:type="dxa"/>
            <w:gridSpan w:val="2"/>
            <w:tcBorders>
              <w:top w:val="dotted" w:sz="4" w:space="0" w:color="auto"/>
            </w:tcBorders>
            <w:vAlign w:val="center"/>
          </w:tcPr>
          <w:p w14:paraId="5AE23ACD" w14:textId="77777777" w:rsidR="00C456C1" w:rsidRPr="00E91CBB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56C1" w:rsidRPr="00937E2E" w14:paraId="620EFB68" w14:textId="77777777" w:rsidTr="004D7BC2">
        <w:trPr>
          <w:trHeight w:val="530"/>
        </w:trPr>
        <w:tc>
          <w:tcPr>
            <w:tcW w:w="5067" w:type="dxa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19AE0FDB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2.9   БРОЈ НАМЕНСКОГ РАЧУНАКОД УПРАВЕ ЗА ТРЕЗОР (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уколико имате отворен):</w:t>
            </w:r>
          </w:p>
        </w:tc>
        <w:tc>
          <w:tcPr>
            <w:tcW w:w="4421" w:type="dxa"/>
            <w:gridSpan w:val="5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45A303B9" w14:textId="77777777" w:rsidR="00C456C1" w:rsidRPr="00937E2E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2.10   БРОЈ ТЕКУЋЕГ РАЧУНА И НАЗИВ ПОСЛОВНЕ БАНКЕ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  <w:tc>
          <w:tcPr>
            <w:tcW w:w="5290" w:type="dxa"/>
            <w:gridSpan w:val="2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19D2AEC5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2.11 </w:t>
            </w:r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SWIFT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/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IBAN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(за девизна плаћања):</w:t>
            </w:r>
          </w:p>
          <w:p w14:paraId="428777E2" w14:textId="77777777" w:rsidR="00C456C1" w:rsidRPr="00937E2E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0DEC6CE5" w14:textId="77777777" w:rsidTr="004D7BC2">
        <w:trPr>
          <w:trHeight w:val="605"/>
        </w:trPr>
        <w:tc>
          <w:tcPr>
            <w:tcW w:w="5067" w:type="dxa"/>
            <w:tcBorders>
              <w:top w:val="dotted" w:sz="4" w:space="0" w:color="auto"/>
            </w:tcBorders>
            <w:vAlign w:val="center"/>
          </w:tcPr>
          <w:p w14:paraId="73CFAA9B" w14:textId="77777777" w:rsidR="00C456C1" w:rsidRPr="00937E2E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4421" w:type="dxa"/>
            <w:gridSpan w:val="5"/>
            <w:tcBorders>
              <w:top w:val="dotted" w:sz="4" w:space="0" w:color="auto"/>
            </w:tcBorders>
            <w:vAlign w:val="center"/>
          </w:tcPr>
          <w:p w14:paraId="00D0F6BF" w14:textId="77777777" w:rsidR="00C456C1" w:rsidRPr="00937E2E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290" w:type="dxa"/>
            <w:gridSpan w:val="2"/>
            <w:tcBorders>
              <w:top w:val="dotted" w:sz="4" w:space="0" w:color="auto"/>
            </w:tcBorders>
            <w:vAlign w:val="center"/>
          </w:tcPr>
          <w:p w14:paraId="6B96A95E" w14:textId="77777777" w:rsidR="00C456C1" w:rsidRPr="00937E2E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E91CBB" w14:paraId="192B3064" w14:textId="77777777" w:rsidTr="004D7BC2">
        <w:trPr>
          <w:trHeight w:val="244"/>
        </w:trPr>
        <w:tc>
          <w:tcPr>
            <w:tcW w:w="6858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421A41DE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2.12 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ОДГОВОРНО ЛИЦЕ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(законски заступник у правном лицу)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</w:p>
        </w:tc>
        <w:tc>
          <w:tcPr>
            <w:tcW w:w="7920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045DAFBA" w14:textId="77777777" w:rsidR="00C456C1" w:rsidRPr="00E91CBB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2.13 КОНТАКТ ОСОБА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</w:p>
        </w:tc>
      </w:tr>
      <w:tr w:rsidR="00C456C1" w:rsidRPr="00E91CBB" w14:paraId="3CC595D1" w14:textId="77777777" w:rsidTr="004D7BC2">
        <w:trPr>
          <w:trHeight w:val="362"/>
        </w:trPr>
        <w:tc>
          <w:tcPr>
            <w:tcW w:w="6858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EC1A30" w14:textId="77777777" w:rsidR="00C456C1" w:rsidRPr="00A44091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Име и презиме:</w:t>
            </w:r>
          </w:p>
        </w:tc>
        <w:tc>
          <w:tcPr>
            <w:tcW w:w="7920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B55D36" w14:textId="77777777" w:rsidR="00C456C1" w:rsidRPr="004A08C1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Име и презиме:</w:t>
            </w:r>
          </w:p>
        </w:tc>
      </w:tr>
      <w:tr w:rsidR="00C456C1" w:rsidRPr="00E91CBB" w14:paraId="5D5F14BC" w14:textId="77777777" w:rsidTr="004D7BC2">
        <w:trPr>
          <w:trHeight w:val="362"/>
        </w:trPr>
        <w:tc>
          <w:tcPr>
            <w:tcW w:w="6858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3114B6C" w14:textId="77777777" w:rsidR="00C456C1" w:rsidRPr="004A08C1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Функција:</w:t>
            </w:r>
          </w:p>
        </w:tc>
        <w:tc>
          <w:tcPr>
            <w:tcW w:w="7920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870F34" w14:textId="77777777" w:rsidR="00C456C1" w:rsidRPr="004A08C1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Функција:</w:t>
            </w:r>
          </w:p>
        </w:tc>
      </w:tr>
      <w:tr w:rsidR="00C456C1" w:rsidRPr="00E91CBB" w14:paraId="01383E94" w14:textId="77777777" w:rsidTr="004D7BC2">
        <w:trPr>
          <w:trHeight w:val="430"/>
        </w:trPr>
        <w:tc>
          <w:tcPr>
            <w:tcW w:w="6858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3AB4EC9" w14:textId="77777777" w:rsidR="00C456C1" w:rsidRPr="004A08C1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Е-mail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  <w:tc>
          <w:tcPr>
            <w:tcW w:w="7920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DFA2A5D" w14:textId="77777777" w:rsidR="00C456C1" w:rsidRPr="00E91CBB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Е-mail:</w:t>
            </w:r>
          </w:p>
        </w:tc>
      </w:tr>
      <w:tr w:rsidR="00C456C1" w:rsidRPr="00E91CBB" w14:paraId="6B35F4F5" w14:textId="77777777" w:rsidTr="004D7BC2">
        <w:trPr>
          <w:trHeight w:val="422"/>
        </w:trPr>
        <w:tc>
          <w:tcPr>
            <w:tcW w:w="6858" w:type="dxa"/>
            <w:gridSpan w:val="4"/>
            <w:tcBorders>
              <w:top w:val="dotted" w:sz="4" w:space="0" w:color="auto"/>
            </w:tcBorders>
            <w:vAlign w:val="center"/>
          </w:tcPr>
          <w:p w14:paraId="65C572EE" w14:textId="77777777" w:rsidR="00C456C1" w:rsidRPr="004A08C1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Телефон</w:t>
            </w:r>
            <w:proofErr w:type="spellEnd"/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  <w:tc>
          <w:tcPr>
            <w:tcW w:w="7920" w:type="dxa"/>
            <w:gridSpan w:val="4"/>
            <w:tcBorders>
              <w:top w:val="dotted" w:sz="4" w:space="0" w:color="auto"/>
            </w:tcBorders>
            <w:vAlign w:val="center"/>
          </w:tcPr>
          <w:p w14:paraId="62D6F305" w14:textId="77777777" w:rsidR="00C456C1" w:rsidRPr="00E91CBB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Телефон</w:t>
            </w:r>
            <w:proofErr w:type="spellEnd"/>
            <w:r w:rsidRPr="00E91CBB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</w:tr>
      <w:tr w:rsidR="00C456C1" w:rsidRPr="00E91CBB" w14:paraId="6BE01139" w14:textId="77777777" w:rsidTr="004D7BC2">
        <w:trPr>
          <w:trHeight w:val="384"/>
        </w:trPr>
        <w:tc>
          <w:tcPr>
            <w:tcW w:w="14778" w:type="dxa"/>
            <w:gridSpan w:val="8"/>
            <w:vAlign w:val="center"/>
          </w:tcPr>
          <w:p w14:paraId="10035BA9" w14:textId="77777777" w:rsidR="00C456C1" w:rsidRPr="00E91CBB" w:rsidRDefault="00C456C1" w:rsidP="004D7BC2">
            <w:pPr>
              <w:pStyle w:val="Listaszerbekezds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sr-Cyrl-CS"/>
              </w:rPr>
            </w:pPr>
            <w:r w:rsidRPr="00E91C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3.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Опис</w:t>
            </w:r>
            <w:r w:rsidRPr="004938BA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пројекта</w:t>
            </w:r>
            <w:proofErr w:type="spellEnd"/>
          </w:p>
        </w:tc>
      </w:tr>
      <w:tr w:rsidR="00C456C1" w:rsidRPr="00937E2E" w14:paraId="703EB6BD" w14:textId="77777777" w:rsidTr="004D7BC2">
        <w:trPr>
          <w:trHeight w:val="346"/>
        </w:trPr>
        <w:tc>
          <w:tcPr>
            <w:tcW w:w="14778" w:type="dxa"/>
            <w:gridSpan w:val="8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0E01A5B5" w14:textId="77777777" w:rsidR="00C456C1" w:rsidRPr="00937E2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3.1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СИЖЕ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ПРОЈЕКТА 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кратак преглед 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u w:val="single"/>
                <w:lang w:val="ru-RU"/>
              </w:rPr>
              <w:t xml:space="preserve">до </w:t>
            </w:r>
            <w:r>
              <w:rPr>
                <w:rFonts w:ascii="Times New Roman" w:hAnsi="Times New Roman" w:cs="Times New Roman"/>
                <w:sz w:val="20"/>
                <w:szCs w:val="20"/>
                <w:u w:val="single"/>
                <w:lang w:val="ru-RU"/>
              </w:rPr>
              <w:t>шест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u w:val="single"/>
                <w:lang w:val="ru-RU"/>
              </w:rPr>
              <w:t xml:space="preserve"> редова)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</w:p>
        </w:tc>
      </w:tr>
      <w:tr w:rsidR="00C456C1" w:rsidRPr="00937E2E" w14:paraId="537EBA07" w14:textId="77777777" w:rsidTr="004D7BC2">
        <w:trPr>
          <w:trHeight w:val="98"/>
        </w:trPr>
        <w:tc>
          <w:tcPr>
            <w:tcW w:w="14778" w:type="dxa"/>
            <w:gridSpan w:val="8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30F57463" w14:textId="77777777" w:rsidR="00C456C1" w:rsidRPr="00DF6C80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E91CBB" w14:paraId="64DBA53A" w14:textId="77777777" w:rsidTr="004D7BC2">
        <w:trPr>
          <w:trHeight w:val="249"/>
        </w:trPr>
        <w:tc>
          <w:tcPr>
            <w:tcW w:w="14778" w:type="dxa"/>
            <w:gridSpan w:val="8"/>
            <w:tcBorders>
              <w:top w:val="single" w:sz="4" w:space="0" w:color="auto"/>
              <w:bottom w:val="dotted" w:sz="4" w:space="0" w:color="auto"/>
            </w:tcBorders>
            <w:shd w:val="clear" w:color="auto" w:fill="F2F2F2"/>
            <w:vAlign w:val="center"/>
          </w:tcPr>
          <w:p w14:paraId="3FB383FF" w14:textId="77777777" w:rsidR="00C456C1" w:rsidRPr="00DE713C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2  ТЕМА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ПРОЈЕКТА</w:t>
            </w:r>
          </w:p>
        </w:tc>
      </w:tr>
      <w:tr w:rsidR="00C456C1" w:rsidRPr="00E91CBB" w14:paraId="1AB5B4F2" w14:textId="77777777" w:rsidTr="004D7BC2">
        <w:trPr>
          <w:trHeight w:val="98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595E88DF" w14:textId="77777777" w:rsidR="00C456C1" w:rsidRPr="00DF6C80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937E2E" w14:paraId="2D70E23B" w14:textId="77777777" w:rsidTr="004D7BC2">
        <w:trPr>
          <w:trHeight w:val="429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shd w:val="clear" w:color="auto" w:fill="F2F2F2"/>
            <w:vAlign w:val="center"/>
          </w:tcPr>
          <w:p w14:paraId="47EB6AE6" w14:textId="77777777" w:rsidR="00C456C1" w:rsidRPr="00DF6C80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FD21FE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3</w:t>
            </w:r>
            <w:r w:rsidRPr="00FD21FE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 ЗНАЧАЈ   ПРОЈЕКТА  (описати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тренутно </w:t>
            </w:r>
            <w:r w:rsidRPr="00FD21FE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стање и проблеме циљн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е</w:t>
            </w:r>
            <w:r w:rsidRPr="00FD21FE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групе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/а са којима се </w:t>
            </w:r>
            <w:r w:rsidRPr="00FD21FE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суочавају и потребе које произилазе из тих проблема и навести квалитативне/квантитативне показатеље садашњег стања користећи расположиве податке, искуства, истраживања и др)</w:t>
            </w:r>
            <w:r w:rsidRPr="00CC1FB2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(кратак преглед до 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десет </w:t>
            </w:r>
            <w:r w:rsidRPr="00CC1FB2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редова):</w:t>
            </w:r>
          </w:p>
        </w:tc>
      </w:tr>
      <w:tr w:rsidR="00C456C1" w:rsidRPr="00937E2E" w14:paraId="4B4CFE87" w14:textId="77777777" w:rsidTr="004D7BC2">
        <w:trPr>
          <w:trHeight w:val="98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5EA3C1C1" w14:textId="77777777" w:rsidR="00C456C1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937E2E" w14:paraId="56051A37" w14:textId="77777777" w:rsidTr="004D7BC2">
        <w:trPr>
          <w:trHeight w:val="98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shd w:val="clear" w:color="auto" w:fill="F2F2F2"/>
            <w:vAlign w:val="center"/>
          </w:tcPr>
          <w:p w14:paraId="63CD4CB8" w14:textId="77777777" w:rsidR="00C456C1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FD21FE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3.</w:t>
            </w:r>
            <w:r w:rsidRPr="004225AA">
              <w:rPr>
                <w:rFonts w:ascii="Times New Roman" w:hAnsi="Times New Roman" w:cs="Times New Roman"/>
                <w:sz w:val="20"/>
                <w:szCs w:val="20"/>
                <w:shd w:val="clear" w:color="auto" w:fill="F2F2F2"/>
                <w:lang w:val="sr-Cyrl-CS"/>
              </w:rPr>
              <w:t>4  ЦИЉ  ПРОЈЕКТА (формулисати очекивану позитивну</w:t>
            </w:r>
            <w:r w:rsidRPr="00FD21FE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промену за циљну/е  групу/е до које ће довести реализација пројекта):</w:t>
            </w:r>
          </w:p>
        </w:tc>
      </w:tr>
      <w:tr w:rsidR="00C456C1" w:rsidRPr="00937E2E" w14:paraId="491F5BB1" w14:textId="77777777" w:rsidTr="004D7BC2">
        <w:trPr>
          <w:trHeight w:val="98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1CCB94FC" w14:textId="77777777" w:rsidR="00C456C1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937E2E" w14:paraId="4553AAEA" w14:textId="77777777" w:rsidTr="004D7BC2">
        <w:trPr>
          <w:trHeight w:val="98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shd w:val="clear" w:color="auto" w:fill="F2F2F2"/>
            <w:vAlign w:val="center"/>
          </w:tcPr>
          <w:p w14:paraId="530D6E77" w14:textId="77777777" w:rsidR="00C456C1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FD21FE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lastRenderedPageBreak/>
              <w:t>3.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5</w:t>
            </w:r>
            <w:r w:rsidRPr="00FD21FE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ЦИЉНЕ ГРУПЕ (групе, организације, појединце који</w:t>
            </w: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ма је садржај намењен)</w:t>
            </w:r>
            <w:r w:rsidRPr="00FD21FE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</w:tr>
      <w:tr w:rsidR="00C456C1" w:rsidRPr="00937E2E" w14:paraId="2141B57B" w14:textId="77777777" w:rsidTr="004D7BC2">
        <w:trPr>
          <w:trHeight w:val="98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35D0AB20" w14:textId="77777777" w:rsidR="00C456C1" w:rsidRPr="00FD21FE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E91CBB" w14:paraId="663A6015" w14:textId="77777777" w:rsidTr="004D7BC2">
        <w:trPr>
          <w:trHeight w:val="98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tbl>
            <w:tblPr>
              <w:tblpPr w:leftFromText="187" w:rightFromText="187" w:vertAnchor="text" w:horzAnchor="margin" w:tblpX="-345" w:tblpY="1"/>
              <w:tblOverlap w:val="never"/>
              <w:tblW w:w="147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3865"/>
              <w:gridCol w:w="5623"/>
              <w:gridCol w:w="2645"/>
              <w:gridCol w:w="2645"/>
            </w:tblGrid>
            <w:tr w:rsidR="00C456C1" w:rsidRPr="00937E2E" w14:paraId="4FCFEEE7" w14:textId="77777777" w:rsidTr="004D7BC2">
              <w:trPr>
                <w:trHeight w:val="438"/>
              </w:trPr>
              <w:tc>
                <w:tcPr>
                  <w:tcW w:w="3865" w:type="dxa"/>
                  <w:tcBorders>
                    <w:bottom w:val="single" w:sz="4" w:space="0" w:color="auto"/>
                  </w:tcBorders>
                  <w:shd w:val="clear" w:color="auto" w:fill="F2F2F2"/>
                </w:tcPr>
                <w:p w14:paraId="70DBF4C4" w14:textId="77777777" w:rsidR="00C456C1" w:rsidRDefault="00C456C1" w:rsidP="004D7BC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  <w:t xml:space="preserve">3.6 ПРОЈЕКТНЕ </w:t>
                  </w:r>
                  <w:r w:rsidRPr="00757B84"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  <w:t>АКТИВНОСТИ (наведите главне активности)</w:t>
                  </w:r>
                </w:p>
                <w:p w14:paraId="4149EF2D" w14:textId="77777777" w:rsidR="00C456C1" w:rsidRPr="008F4F2C" w:rsidRDefault="00C456C1" w:rsidP="004D7B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sr-Cyrl-CS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sr-Cyrl-CS"/>
                    </w:rPr>
                    <w:t>п</w:t>
                  </w:r>
                  <w:r w:rsidRPr="008F4F2C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  <w:lang w:val="sr-Cyrl-CS"/>
                    </w:rPr>
                    <w:t>о потреби додати нове редове</w:t>
                  </w:r>
                </w:p>
              </w:tc>
              <w:tc>
                <w:tcPr>
                  <w:tcW w:w="5623" w:type="dxa"/>
                  <w:tcBorders>
                    <w:bottom w:val="single" w:sz="4" w:space="0" w:color="auto"/>
                  </w:tcBorders>
                  <w:shd w:val="clear" w:color="auto" w:fill="F2F2F2"/>
                </w:tcPr>
                <w:p w14:paraId="4C696172" w14:textId="77777777" w:rsidR="00C456C1" w:rsidRPr="00E91CBB" w:rsidRDefault="00C456C1" w:rsidP="004D7B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  <w:t>НАЧИН СПРОВОЂЕЊА АКТИВНОСТИ И МЕСТО РЕАЛИЗАЦИЈЕ (редакција, студио, терен)</w:t>
                  </w:r>
                </w:p>
              </w:tc>
              <w:tc>
                <w:tcPr>
                  <w:tcW w:w="2645" w:type="dxa"/>
                  <w:tcBorders>
                    <w:bottom w:val="single" w:sz="4" w:space="0" w:color="auto"/>
                  </w:tcBorders>
                  <w:shd w:val="clear" w:color="auto" w:fill="F2F2F2"/>
                </w:tcPr>
                <w:p w14:paraId="01CC32ED" w14:textId="77777777" w:rsidR="00C456C1" w:rsidRPr="00E91CBB" w:rsidRDefault="00C456C1" w:rsidP="004D7B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</w:pPr>
                  <w:r w:rsidRPr="00E57562"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  <w:t>ВРЕМЕНСКИ ОКВИР ЗА РЕАЛИЗАЦИЈУ АКТИВНОСТИ (исказан у данима/месецима)</w:t>
                  </w:r>
                </w:p>
              </w:tc>
              <w:tc>
                <w:tcPr>
                  <w:tcW w:w="2645" w:type="dxa"/>
                  <w:tcBorders>
                    <w:bottom w:val="single" w:sz="4" w:space="0" w:color="auto"/>
                  </w:tcBorders>
                  <w:shd w:val="clear" w:color="auto" w:fill="F2F2F2"/>
                </w:tcPr>
                <w:p w14:paraId="11CA5FC7" w14:textId="77777777" w:rsidR="00C456C1" w:rsidRDefault="00C456C1" w:rsidP="004D7B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  <w:t xml:space="preserve">НОСИЛАЦ АКТИВНОСТИ         </w:t>
                  </w:r>
                </w:p>
                <w:p w14:paraId="1BC9192F" w14:textId="77777777" w:rsidR="00C456C1" w:rsidRPr="00BB3D0B" w:rsidRDefault="00C456C1" w:rsidP="004D7BC2">
                  <w:pPr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  <w:lang w:val="sr-Cyrl-CS"/>
                    </w:rPr>
                  </w:pPr>
                  <w:r w:rsidRPr="00BB3D0B">
                    <w:rPr>
                      <w:rFonts w:ascii="Times New Roman" w:hAnsi="Times New Roman" w:cs="Times New Roman"/>
                      <w:sz w:val="18"/>
                      <w:szCs w:val="18"/>
                      <w:lang w:val="sr-Cyrl-CS"/>
                    </w:rPr>
                    <w:t xml:space="preserve">1. подносилац пројекта </w:t>
                  </w:r>
                </w:p>
                <w:p w14:paraId="0CD7D9EC" w14:textId="77777777" w:rsidR="00C456C1" w:rsidRPr="00E91CBB" w:rsidRDefault="00C456C1" w:rsidP="004D7BC2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</w:pPr>
                  <w:r w:rsidRPr="00BB3D0B">
                    <w:rPr>
                      <w:rFonts w:ascii="Times New Roman" w:hAnsi="Times New Roman" w:cs="Times New Roman"/>
                      <w:sz w:val="18"/>
                      <w:szCs w:val="18"/>
                      <w:lang w:val="sr-Cyrl-CS"/>
                    </w:rPr>
                    <w:t>2. друго правно лице ангажовано за производњу медијског садржаја</w:t>
                  </w:r>
                </w:p>
              </w:tc>
            </w:tr>
            <w:tr w:rsidR="00C456C1" w:rsidRPr="00E91CBB" w14:paraId="58C3EC49" w14:textId="77777777" w:rsidTr="004D7BC2">
              <w:trPr>
                <w:trHeight w:val="312"/>
              </w:trPr>
              <w:tc>
                <w:tcPr>
                  <w:tcW w:w="3865" w:type="dxa"/>
                  <w:tcBorders>
                    <w:top w:val="single" w:sz="4" w:space="0" w:color="auto"/>
                  </w:tcBorders>
                  <w:vAlign w:val="center"/>
                </w:tcPr>
                <w:p w14:paraId="770CE849" w14:textId="77777777" w:rsidR="00C456C1" w:rsidRPr="00662B4A" w:rsidRDefault="00C456C1" w:rsidP="004D7BC2">
                  <w:pPr>
                    <w:spacing w:before="120" w:after="12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662B4A">
                    <w:rPr>
                      <w:rFonts w:ascii="Times New Roman" w:hAnsi="Times New Roman" w:cs="Times New Roman"/>
                      <w:sz w:val="18"/>
                      <w:szCs w:val="18"/>
                    </w:rPr>
                    <w:t>1.</w:t>
                  </w:r>
                </w:p>
                <w:p w14:paraId="45382697" w14:textId="77777777" w:rsidR="00C456C1" w:rsidRPr="00662B4A" w:rsidRDefault="00C456C1" w:rsidP="004D7BC2">
                  <w:pPr>
                    <w:spacing w:before="120" w:after="12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662B4A">
                    <w:rPr>
                      <w:rFonts w:ascii="Times New Roman" w:hAnsi="Times New Roman" w:cs="Times New Roman"/>
                      <w:sz w:val="18"/>
                      <w:szCs w:val="18"/>
                    </w:rPr>
                    <w:t>1.1.</w:t>
                  </w:r>
                </w:p>
                <w:p w14:paraId="162D4241" w14:textId="77777777" w:rsidR="00C456C1" w:rsidRPr="00484FD8" w:rsidRDefault="00C456C1" w:rsidP="004D7BC2">
                  <w:pPr>
                    <w:spacing w:before="120" w:after="12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62B4A">
                    <w:rPr>
                      <w:rFonts w:ascii="Times New Roman" w:hAnsi="Times New Roman" w:cs="Times New Roman"/>
                      <w:sz w:val="18"/>
                      <w:szCs w:val="18"/>
                    </w:rPr>
                    <w:t>1.2.</w:t>
                  </w:r>
                </w:p>
              </w:tc>
              <w:tc>
                <w:tcPr>
                  <w:tcW w:w="5623" w:type="dxa"/>
                  <w:tcBorders>
                    <w:top w:val="single" w:sz="4" w:space="0" w:color="auto"/>
                  </w:tcBorders>
                  <w:vAlign w:val="center"/>
                </w:tcPr>
                <w:p w14:paraId="61537175" w14:textId="77777777" w:rsidR="00C456C1" w:rsidRPr="00E91CBB" w:rsidRDefault="00C456C1" w:rsidP="004D7BC2">
                  <w:pPr>
                    <w:spacing w:before="120" w:after="12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645" w:type="dxa"/>
                  <w:tcBorders>
                    <w:top w:val="single" w:sz="4" w:space="0" w:color="auto"/>
                  </w:tcBorders>
                  <w:vAlign w:val="center"/>
                </w:tcPr>
                <w:p w14:paraId="59347809" w14:textId="77777777" w:rsidR="00C456C1" w:rsidRPr="00E91CBB" w:rsidRDefault="00C456C1" w:rsidP="004D7BC2">
                  <w:pPr>
                    <w:spacing w:before="120" w:after="12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645" w:type="dxa"/>
                  <w:tcBorders>
                    <w:top w:val="single" w:sz="4" w:space="0" w:color="auto"/>
                  </w:tcBorders>
                  <w:vAlign w:val="center"/>
                </w:tcPr>
                <w:p w14:paraId="4CEDC5A3" w14:textId="77777777" w:rsidR="00C456C1" w:rsidRPr="00E91CBB" w:rsidRDefault="00C456C1" w:rsidP="004D7BC2">
                  <w:pPr>
                    <w:spacing w:before="120" w:after="12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C456C1" w:rsidRPr="00E91CBB" w14:paraId="0EFA3C99" w14:textId="77777777" w:rsidTr="004D7BC2">
              <w:trPr>
                <w:trHeight w:val="421"/>
              </w:trPr>
              <w:tc>
                <w:tcPr>
                  <w:tcW w:w="386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F4C7FD6" w14:textId="77777777" w:rsidR="00C456C1" w:rsidRPr="00662B4A" w:rsidRDefault="00C456C1" w:rsidP="004D7BC2">
                  <w:pPr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662B4A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623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4D13458" w14:textId="77777777" w:rsidR="00C456C1" w:rsidRPr="00E91CBB" w:rsidRDefault="00C456C1" w:rsidP="004D7B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64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8D1FAB2" w14:textId="77777777" w:rsidR="00C456C1" w:rsidRPr="00E91CBB" w:rsidRDefault="00C456C1" w:rsidP="004D7B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</w:pPr>
                </w:p>
              </w:tc>
              <w:tc>
                <w:tcPr>
                  <w:tcW w:w="264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A8B59A1" w14:textId="77777777" w:rsidR="00C456C1" w:rsidRPr="00E91CBB" w:rsidRDefault="00C456C1" w:rsidP="004D7B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sr-Cyrl-CS"/>
                    </w:rPr>
                  </w:pPr>
                </w:p>
              </w:tc>
            </w:tr>
            <w:tr w:rsidR="00C456C1" w:rsidRPr="00E91CBB" w14:paraId="1893BF2A" w14:textId="77777777" w:rsidTr="004D7BC2">
              <w:trPr>
                <w:trHeight w:val="348"/>
              </w:trPr>
              <w:tc>
                <w:tcPr>
                  <w:tcW w:w="3865" w:type="dxa"/>
                  <w:tcBorders>
                    <w:top w:val="single" w:sz="4" w:space="0" w:color="auto"/>
                  </w:tcBorders>
                  <w:vAlign w:val="center"/>
                </w:tcPr>
                <w:p w14:paraId="30F37B85" w14:textId="77777777" w:rsidR="00C456C1" w:rsidRPr="00662B4A" w:rsidRDefault="00C456C1" w:rsidP="004D7BC2">
                  <w:pPr>
                    <w:spacing w:before="120" w:after="120" w:line="240" w:lineRule="auto"/>
                    <w:rPr>
                      <w:rFonts w:ascii="Times New Roman" w:hAnsi="Times New Roman" w:cs="Times New Roman"/>
                      <w:sz w:val="18"/>
                      <w:szCs w:val="18"/>
                      <w:lang w:val="sr-Cyrl-CS"/>
                    </w:rPr>
                  </w:pPr>
                  <w:r w:rsidRPr="00662B4A">
                    <w:rPr>
                      <w:rFonts w:ascii="Times New Roman" w:hAnsi="Times New Roman" w:cs="Times New Roman"/>
                      <w:sz w:val="18"/>
                      <w:szCs w:val="18"/>
                      <w:lang w:val="sr-Cyrl-CS"/>
                    </w:rPr>
                    <w:t>3</w:t>
                  </w:r>
                </w:p>
              </w:tc>
              <w:tc>
                <w:tcPr>
                  <w:tcW w:w="5623" w:type="dxa"/>
                  <w:tcBorders>
                    <w:top w:val="single" w:sz="4" w:space="0" w:color="auto"/>
                  </w:tcBorders>
                  <w:vAlign w:val="center"/>
                </w:tcPr>
                <w:p w14:paraId="07D6712A" w14:textId="77777777" w:rsidR="00C456C1" w:rsidRPr="00E91CBB" w:rsidRDefault="00C456C1" w:rsidP="004D7BC2">
                  <w:pPr>
                    <w:spacing w:before="120" w:after="12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645" w:type="dxa"/>
                  <w:tcBorders>
                    <w:top w:val="single" w:sz="4" w:space="0" w:color="auto"/>
                  </w:tcBorders>
                  <w:vAlign w:val="center"/>
                </w:tcPr>
                <w:p w14:paraId="48C0158D" w14:textId="77777777" w:rsidR="00C456C1" w:rsidRPr="00E91CBB" w:rsidRDefault="00C456C1" w:rsidP="004D7BC2">
                  <w:pPr>
                    <w:spacing w:before="120" w:after="12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645" w:type="dxa"/>
                  <w:tcBorders>
                    <w:top w:val="single" w:sz="4" w:space="0" w:color="auto"/>
                  </w:tcBorders>
                  <w:vAlign w:val="center"/>
                </w:tcPr>
                <w:p w14:paraId="0C078C08" w14:textId="77777777" w:rsidR="00C456C1" w:rsidRPr="00E91CBB" w:rsidRDefault="00C456C1" w:rsidP="004D7BC2">
                  <w:pPr>
                    <w:spacing w:before="120" w:after="12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C456C1" w:rsidRPr="00E91CBB" w14:paraId="54E27889" w14:textId="77777777" w:rsidTr="004D7BC2">
              <w:trPr>
                <w:trHeight w:val="530"/>
              </w:trPr>
              <w:tc>
                <w:tcPr>
                  <w:tcW w:w="386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71960D5" w14:textId="77777777" w:rsidR="00C456C1" w:rsidRPr="00662B4A" w:rsidRDefault="00C456C1" w:rsidP="004D7BC2">
                  <w:pPr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  <w:lang w:val="sr-Cyrl-CS"/>
                    </w:rPr>
                  </w:pPr>
                  <w:r w:rsidRPr="00662B4A">
                    <w:rPr>
                      <w:rFonts w:ascii="Times New Roman" w:hAnsi="Times New Roman" w:cs="Times New Roman"/>
                      <w:sz w:val="18"/>
                      <w:szCs w:val="18"/>
                      <w:lang w:val="sr-Cyrl-CS"/>
                    </w:rPr>
                    <w:t>4</w:t>
                  </w:r>
                </w:p>
              </w:tc>
              <w:tc>
                <w:tcPr>
                  <w:tcW w:w="5623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3A4BC86" w14:textId="77777777" w:rsidR="00C456C1" w:rsidRPr="00E91CBB" w:rsidRDefault="00C456C1" w:rsidP="004D7B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64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1E11EF3" w14:textId="77777777" w:rsidR="00C456C1" w:rsidRPr="00E91CBB" w:rsidRDefault="00C456C1" w:rsidP="004D7B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64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46D0195" w14:textId="77777777" w:rsidR="00C456C1" w:rsidRPr="00E91CBB" w:rsidRDefault="00C456C1" w:rsidP="004D7BC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C456C1" w:rsidRPr="00E91CBB" w14:paraId="1E52B7E6" w14:textId="77777777" w:rsidTr="004D7BC2">
              <w:trPr>
                <w:trHeight w:val="605"/>
              </w:trPr>
              <w:tc>
                <w:tcPr>
                  <w:tcW w:w="3865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0F371496" w14:textId="77777777" w:rsidR="00C456C1" w:rsidRPr="00662B4A" w:rsidRDefault="00C456C1" w:rsidP="004D7BC2">
                  <w:pPr>
                    <w:spacing w:before="120" w:after="12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662B4A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562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F1D78C9" w14:textId="77777777" w:rsidR="00C456C1" w:rsidRPr="00E91CBB" w:rsidRDefault="00C456C1" w:rsidP="004D7BC2">
                  <w:pPr>
                    <w:spacing w:before="120" w:after="12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645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38AF9CFF" w14:textId="77777777" w:rsidR="00C456C1" w:rsidRPr="00E91CBB" w:rsidRDefault="00C456C1" w:rsidP="004D7BC2">
                  <w:pPr>
                    <w:spacing w:before="120" w:after="12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645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4426C4A5" w14:textId="77777777" w:rsidR="00C456C1" w:rsidRPr="00E91CBB" w:rsidRDefault="00C456C1" w:rsidP="004D7BC2">
                  <w:pPr>
                    <w:spacing w:before="120" w:after="12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6665B0BE" w14:textId="77777777" w:rsidR="00C456C1" w:rsidRPr="00FD21FE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E91CBB" w14:paraId="57F660FF" w14:textId="77777777" w:rsidTr="004D7BC2">
        <w:trPr>
          <w:trHeight w:val="98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shd w:val="clear" w:color="auto" w:fill="auto"/>
          </w:tcPr>
          <w:p w14:paraId="6884F785" w14:textId="77777777" w:rsidR="00C456C1" w:rsidRPr="00D54C89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sr-Cyrl-CS"/>
              </w:rPr>
            </w:pPr>
            <w:r w:rsidRPr="00D54C89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sr-Cyrl-CS"/>
              </w:rPr>
              <w:t>4. Изводљивост пројекта</w:t>
            </w:r>
          </w:p>
          <w:p w14:paraId="501886C0" w14:textId="77777777" w:rsidR="00C456C1" w:rsidRPr="00D54C89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C456C1" w:rsidRPr="00937E2E" w14:paraId="00745E92" w14:textId="77777777" w:rsidTr="00D54C89">
        <w:trPr>
          <w:trHeight w:val="98"/>
        </w:trPr>
        <w:tc>
          <w:tcPr>
            <w:tcW w:w="7389" w:type="dxa"/>
            <w:gridSpan w:val="5"/>
            <w:tcBorders>
              <w:top w:val="dotted" w:sz="4" w:space="0" w:color="auto"/>
            </w:tcBorders>
            <w:shd w:val="clear" w:color="auto" w:fill="auto"/>
          </w:tcPr>
          <w:p w14:paraId="21F3EA09" w14:textId="77777777" w:rsidR="00C456C1" w:rsidRPr="00D54C89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D54C89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4.1 МЕДИЈСКА ФОРМА И БРОЈ МЕДИЈСКИХ САДРЖАЈА (жанр, врста програма, обим текста, број медијских садржаја, прилагођеност особама са инвалидитетом) </w:t>
            </w:r>
          </w:p>
          <w:p w14:paraId="2566151E" w14:textId="77777777" w:rsidR="00C456C1" w:rsidRPr="00D54C89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D54C8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CS"/>
              </w:rPr>
              <w:t>за пројекте производње медијских садржаја</w:t>
            </w:r>
          </w:p>
        </w:tc>
        <w:tc>
          <w:tcPr>
            <w:tcW w:w="7389" w:type="dxa"/>
            <w:gridSpan w:val="3"/>
            <w:tcBorders>
              <w:top w:val="dotted" w:sz="4" w:space="0" w:color="auto"/>
            </w:tcBorders>
            <w:shd w:val="clear" w:color="auto" w:fill="auto"/>
          </w:tcPr>
          <w:p w14:paraId="5844DC11" w14:textId="77777777" w:rsidR="00C456C1" w:rsidRPr="00D54C89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CS"/>
              </w:rPr>
            </w:pPr>
            <w:r w:rsidRPr="00D54C89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4.2  ВРСТА ДОГАЂАЈА </w:t>
            </w:r>
            <w:r w:rsidRPr="00937E2E">
              <w:rPr>
                <w:lang w:val="ru-RU"/>
              </w:rPr>
              <w:t>(</w:t>
            </w:r>
            <w:r w:rsidRPr="00D54C89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стручни скуп, конференција, радионица, фестивал…)</w:t>
            </w:r>
          </w:p>
          <w:p w14:paraId="64BB4C8B" w14:textId="77777777" w:rsidR="00C456C1" w:rsidRPr="00D54C89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D54C8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CS"/>
              </w:rPr>
              <w:t>за пројекте стручне едукације, унапређења професионалних  и етичких стандарда и истраживања</w:t>
            </w:r>
          </w:p>
        </w:tc>
      </w:tr>
      <w:tr w:rsidR="00C456C1" w:rsidRPr="00937E2E" w14:paraId="7E7216E0" w14:textId="77777777" w:rsidTr="004D7BC2">
        <w:trPr>
          <w:trHeight w:val="98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0B5CB400" w14:textId="77777777" w:rsidR="00C456C1" w:rsidRPr="004644F7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937E2E" w14:paraId="07246D97" w14:textId="77777777" w:rsidTr="004D7BC2">
        <w:trPr>
          <w:trHeight w:val="224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shd w:val="clear" w:color="auto" w:fill="F2F2F2"/>
            <w:vAlign w:val="center"/>
          </w:tcPr>
          <w:p w14:paraId="79E48186" w14:textId="77777777" w:rsidR="00C456C1" w:rsidRPr="004644F7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4644F7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4.3 ТЕМАТСКЕ ЦЕЛИНЕ (теме појединачних садржаја/сегмената)</w:t>
            </w:r>
          </w:p>
          <w:p w14:paraId="4E49FAB9" w14:textId="77777777" w:rsidR="00C456C1" w:rsidRPr="004644F7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937E2E" w14:paraId="0B50E6D6" w14:textId="77777777" w:rsidTr="004D7BC2">
        <w:trPr>
          <w:trHeight w:val="224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1B8D004A" w14:textId="77777777" w:rsidR="00C456C1" w:rsidRPr="004644F7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937E2E" w14:paraId="0A162CA1" w14:textId="77777777" w:rsidTr="004D7BC2">
        <w:trPr>
          <w:trHeight w:val="224"/>
        </w:trPr>
        <w:tc>
          <w:tcPr>
            <w:tcW w:w="6858" w:type="dxa"/>
            <w:gridSpan w:val="4"/>
            <w:tcBorders>
              <w:top w:val="dotted" w:sz="4" w:space="0" w:color="auto"/>
            </w:tcBorders>
            <w:shd w:val="clear" w:color="auto" w:fill="F2F2F2"/>
          </w:tcPr>
          <w:p w14:paraId="39B44BF3" w14:textId="77777777" w:rsidR="00C456C1" w:rsidRPr="004644F7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CS"/>
              </w:rPr>
            </w:pPr>
            <w:r w:rsidRPr="004644F7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4.4 СИНОПСИС</w:t>
            </w:r>
          </w:p>
          <w:p w14:paraId="54D2898F" w14:textId="77777777" w:rsidR="00C456C1" w:rsidRPr="004644F7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4644F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CS"/>
              </w:rPr>
              <w:t>за пројекте производње медијских садржаја</w:t>
            </w:r>
          </w:p>
        </w:tc>
        <w:tc>
          <w:tcPr>
            <w:tcW w:w="7920" w:type="dxa"/>
            <w:gridSpan w:val="4"/>
            <w:tcBorders>
              <w:top w:val="dotted" w:sz="4" w:space="0" w:color="auto"/>
            </w:tcBorders>
            <w:shd w:val="clear" w:color="auto" w:fill="F2F2F2"/>
            <w:vAlign w:val="center"/>
          </w:tcPr>
          <w:p w14:paraId="2BF41C73" w14:textId="77777777" w:rsidR="00C456C1" w:rsidRPr="004644F7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4644F7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4.5 КОНЦЕПТ ДОГАЂАЈА</w:t>
            </w:r>
          </w:p>
          <w:p w14:paraId="4EF43806" w14:textId="77777777" w:rsidR="00C456C1" w:rsidRPr="004644F7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4644F7">
              <w:rPr>
                <w:rFonts w:ascii="Times New Roman" w:hAnsi="Times New Roman" w:cs="Times New Roman"/>
                <w:i/>
                <w:iCs/>
                <w:sz w:val="20"/>
                <w:szCs w:val="20"/>
                <w:lang w:val="sr-Cyrl-CS"/>
              </w:rPr>
              <w:t>за пројекте стручне едукације, унапређења професионалних  и етичких стандарда и истраживања</w:t>
            </w:r>
          </w:p>
        </w:tc>
      </w:tr>
      <w:tr w:rsidR="00C456C1" w:rsidRPr="00937E2E" w14:paraId="0B47D9BC" w14:textId="77777777" w:rsidTr="004D7BC2">
        <w:trPr>
          <w:trHeight w:val="224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0FBAC5ED" w14:textId="77777777" w:rsidR="00C456C1" w:rsidRPr="00DF6C80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E91CBB" w14:paraId="4BB3BCE8" w14:textId="77777777" w:rsidTr="004D7BC2">
        <w:trPr>
          <w:trHeight w:val="319"/>
        </w:trPr>
        <w:tc>
          <w:tcPr>
            <w:tcW w:w="6858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5E78C375" w14:textId="77777777" w:rsidR="00C456C1" w:rsidRPr="00937E2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4.6. ВАЖНОСТ ТЕМЕ/ДОГАЂАЈА (од локалног, регионалног, националног или међународног значаја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</w:t>
            </w:r>
          </w:p>
        </w:tc>
        <w:tc>
          <w:tcPr>
            <w:tcW w:w="7920" w:type="dxa"/>
            <w:gridSpan w:val="4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59EF4841" w14:textId="77777777" w:rsidR="00C456C1" w:rsidRPr="00E91CBB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4.7ТРАЈАЊЕ</w:t>
            </w:r>
            <w:r w:rsidRPr="00E91CBB">
              <w:rPr>
                <w:rFonts w:ascii="Times New Roman" w:hAnsi="Times New Roman" w:cs="Times New Roman"/>
                <w:sz w:val="20"/>
                <w:szCs w:val="20"/>
              </w:rPr>
              <w:t xml:space="preserve"> ПРОЈЕКТА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месецима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</w:tr>
      <w:tr w:rsidR="00C456C1" w:rsidRPr="00E91CBB" w14:paraId="0ABBF1FA" w14:textId="77777777" w:rsidTr="004D7BC2">
        <w:trPr>
          <w:trHeight w:val="555"/>
        </w:trPr>
        <w:tc>
          <w:tcPr>
            <w:tcW w:w="6858" w:type="dxa"/>
            <w:gridSpan w:val="4"/>
            <w:tcBorders>
              <w:top w:val="dotted" w:sz="4" w:space="0" w:color="auto"/>
            </w:tcBorders>
            <w:vAlign w:val="center"/>
          </w:tcPr>
          <w:p w14:paraId="4962DB36" w14:textId="77777777" w:rsidR="00C456C1" w:rsidRPr="00E91CBB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  <w:tc>
          <w:tcPr>
            <w:tcW w:w="7920" w:type="dxa"/>
            <w:gridSpan w:val="4"/>
            <w:tcBorders>
              <w:top w:val="dotted" w:sz="4" w:space="0" w:color="auto"/>
            </w:tcBorders>
            <w:vAlign w:val="center"/>
          </w:tcPr>
          <w:p w14:paraId="708072AB" w14:textId="77777777" w:rsidR="00C456C1" w:rsidRPr="00E91CBB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56C1" w:rsidRPr="00E91CBB" w14:paraId="6AA64051" w14:textId="77777777" w:rsidTr="004D7BC2">
        <w:trPr>
          <w:trHeight w:val="555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673EAE01" w14:textId="77777777" w:rsidR="00C456C1" w:rsidRPr="006A05F3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A05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5. </w:t>
            </w:r>
            <w:proofErr w:type="spellStart"/>
            <w:r w:rsidRPr="006A05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Праћење</w:t>
            </w:r>
            <w:proofErr w:type="spellEnd"/>
            <w:r w:rsidRPr="006A05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05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еализације</w:t>
            </w:r>
            <w:proofErr w:type="spellEnd"/>
            <w:r w:rsidRPr="006A05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A05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пројекта</w:t>
            </w:r>
            <w:proofErr w:type="spellEnd"/>
          </w:p>
        </w:tc>
      </w:tr>
      <w:tr w:rsidR="00C456C1" w:rsidRPr="00937E2E" w14:paraId="51270DF7" w14:textId="77777777" w:rsidTr="004D7BC2">
        <w:trPr>
          <w:trHeight w:val="555"/>
        </w:trPr>
        <w:tc>
          <w:tcPr>
            <w:tcW w:w="7389" w:type="dxa"/>
            <w:gridSpan w:val="5"/>
            <w:tcBorders>
              <w:top w:val="dotted" w:sz="4" w:space="0" w:color="auto"/>
            </w:tcBorders>
            <w:shd w:val="clear" w:color="auto" w:fill="F2F2F2"/>
          </w:tcPr>
          <w:p w14:paraId="06FE491B" w14:textId="77777777" w:rsidR="00C456C1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5.1 РЕЗУЛТАТИ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 xml:space="preserve"> (р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езултате дефинисати као конкретне исходе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аведених активности пројекта које воде постизању циља пројекта):</w:t>
            </w:r>
          </w:p>
          <w:p w14:paraId="644756F1" w14:textId="77777777" w:rsidR="00C456C1" w:rsidRPr="00937E2E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ru-RU"/>
              </w:rPr>
              <w:t>по потреби додати нове редове</w:t>
            </w:r>
          </w:p>
        </w:tc>
        <w:tc>
          <w:tcPr>
            <w:tcW w:w="7389" w:type="dxa"/>
            <w:gridSpan w:val="3"/>
            <w:tcBorders>
              <w:top w:val="dotted" w:sz="4" w:space="0" w:color="auto"/>
            </w:tcBorders>
            <w:shd w:val="clear" w:color="auto" w:fill="F2F2F2"/>
          </w:tcPr>
          <w:p w14:paraId="1FDF35FE" w14:textId="77777777" w:rsidR="00C456C1" w:rsidRPr="00937E2E" w:rsidRDefault="00C456C1" w:rsidP="004D7BC2">
            <w:pPr>
              <w:spacing w:before="120" w:after="12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5.2 ИНДИКАТОРИ РЕЗУЛТАТА (квалитативни и квантитативнипоказатељикојимамеримонапредаку реализацији пројекта и остваривањерезултатациљ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а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и пројекта)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:</w:t>
            </w:r>
          </w:p>
        </w:tc>
      </w:tr>
      <w:tr w:rsidR="00C456C1" w:rsidRPr="00E91CBB" w14:paraId="6790DC4A" w14:textId="77777777" w:rsidTr="004D7BC2">
        <w:trPr>
          <w:trHeight w:val="78"/>
        </w:trPr>
        <w:tc>
          <w:tcPr>
            <w:tcW w:w="7389" w:type="dxa"/>
            <w:gridSpan w:val="5"/>
            <w:tcBorders>
              <w:top w:val="dotted" w:sz="4" w:space="0" w:color="auto"/>
            </w:tcBorders>
            <w:vAlign w:val="center"/>
          </w:tcPr>
          <w:p w14:paraId="624F9B83" w14:textId="77777777" w:rsidR="00C456C1" w:rsidRPr="000E3DD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7389" w:type="dxa"/>
            <w:gridSpan w:val="3"/>
            <w:tcBorders>
              <w:top w:val="dotted" w:sz="4" w:space="0" w:color="auto"/>
            </w:tcBorders>
            <w:vAlign w:val="center"/>
          </w:tcPr>
          <w:p w14:paraId="230DE82D" w14:textId="77777777" w:rsidR="00C456C1" w:rsidRPr="006A05F3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C456C1" w:rsidRPr="00E91CBB" w14:paraId="6736D1FE" w14:textId="77777777" w:rsidTr="004D7BC2">
        <w:trPr>
          <w:trHeight w:val="231"/>
        </w:trPr>
        <w:tc>
          <w:tcPr>
            <w:tcW w:w="7389" w:type="dxa"/>
            <w:gridSpan w:val="5"/>
            <w:tcBorders>
              <w:top w:val="dotted" w:sz="4" w:space="0" w:color="auto"/>
            </w:tcBorders>
            <w:vAlign w:val="center"/>
          </w:tcPr>
          <w:p w14:paraId="3B5FE9D6" w14:textId="77777777" w:rsidR="00C456C1" w:rsidRPr="000E3DD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DDE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7389" w:type="dxa"/>
            <w:gridSpan w:val="3"/>
            <w:tcBorders>
              <w:top w:val="dotted" w:sz="4" w:space="0" w:color="auto"/>
            </w:tcBorders>
            <w:vAlign w:val="center"/>
          </w:tcPr>
          <w:p w14:paraId="699A803F" w14:textId="77777777" w:rsidR="00C456C1" w:rsidRPr="006A05F3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C456C1" w:rsidRPr="00E91CBB" w14:paraId="37D8E4E7" w14:textId="77777777" w:rsidTr="004D7BC2">
        <w:trPr>
          <w:trHeight w:val="231"/>
        </w:trPr>
        <w:tc>
          <w:tcPr>
            <w:tcW w:w="7389" w:type="dxa"/>
            <w:gridSpan w:val="5"/>
            <w:tcBorders>
              <w:top w:val="dotted" w:sz="4" w:space="0" w:color="auto"/>
            </w:tcBorders>
            <w:vAlign w:val="center"/>
          </w:tcPr>
          <w:p w14:paraId="3D22E6B3" w14:textId="77777777" w:rsidR="00C456C1" w:rsidRPr="000E3DD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7389" w:type="dxa"/>
            <w:gridSpan w:val="3"/>
            <w:tcBorders>
              <w:top w:val="dotted" w:sz="4" w:space="0" w:color="auto"/>
            </w:tcBorders>
            <w:vAlign w:val="center"/>
          </w:tcPr>
          <w:p w14:paraId="7EF92A4E" w14:textId="77777777" w:rsidR="00C456C1" w:rsidRPr="006A05F3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C456C1" w:rsidRPr="00E91CBB" w14:paraId="60A92D48" w14:textId="77777777" w:rsidTr="004D7BC2">
        <w:trPr>
          <w:trHeight w:val="231"/>
        </w:trPr>
        <w:tc>
          <w:tcPr>
            <w:tcW w:w="7389" w:type="dxa"/>
            <w:gridSpan w:val="5"/>
            <w:tcBorders>
              <w:top w:val="dotted" w:sz="4" w:space="0" w:color="auto"/>
            </w:tcBorders>
            <w:vAlign w:val="center"/>
          </w:tcPr>
          <w:p w14:paraId="16D2416B" w14:textId="77777777" w:rsidR="00C456C1" w:rsidRPr="000E3DD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7389" w:type="dxa"/>
            <w:gridSpan w:val="3"/>
            <w:tcBorders>
              <w:top w:val="dotted" w:sz="4" w:space="0" w:color="auto"/>
            </w:tcBorders>
            <w:vAlign w:val="center"/>
          </w:tcPr>
          <w:p w14:paraId="1B2474FF" w14:textId="77777777" w:rsidR="00C456C1" w:rsidRPr="006A05F3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C456C1" w:rsidRPr="00E91CBB" w14:paraId="266A7E85" w14:textId="77777777" w:rsidTr="004D7BC2">
        <w:trPr>
          <w:trHeight w:val="231"/>
        </w:trPr>
        <w:tc>
          <w:tcPr>
            <w:tcW w:w="7389" w:type="dxa"/>
            <w:gridSpan w:val="5"/>
            <w:tcBorders>
              <w:top w:val="dotted" w:sz="4" w:space="0" w:color="auto"/>
            </w:tcBorders>
            <w:vAlign w:val="center"/>
          </w:tcPr>
          <w:p w14:paraId="553B0A68" w14:textId="77777777" w:rsidR="00C456C1" w:rsidRPr="000E3DD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7389" w:type="dxa"/>
            <w:gridSpan w:val="3"/>
            <w:tcBorders>
              <w:top w:val="dotted" w:sz="4" w:space="0" w:color="auto"/>
            </w:tcBorders>
            <w:vAlign w:val="center"/>
          </w:tcPr>
          <w:p w14:paraId="550B1D29" w14:textId="77777777" w:rsidR="00C456C1" w:rsidRPr="006A05F3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C456C1" w:rsidRPr="00937E2E" w14:paraId="1B1E0AEF" w14:textId="77777777" w:rsidTr="004D7BC2">
        <w:trPr>
          <w:trHeight w:val="436"/>
        </w:trPr>
        <w:tc>
          <w:tcPr>
            <w:tcW w:w="14778" w:type="dxa"/>
            <w:gridSpan w:val="8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5E8478E0" w14:textId="77777777" w:rsidR="00C456C1" w:rsidRPr="00651536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5.3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ОДРЖИВОСТ РЕЗУЛТАТА ПРОЈЕКТА (навести да ли су резултати пројекта одрживи након завршетка финасирања од стране органа који расписује конкурс)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</w:p>
        </w:tc>
      </w:tr>
      <w:tr w:rsidR="00C456C1" w:rsidRPr="00937E2E" w14:paraId="202248CC" w14:textId="77777777" w:rsidTr="004D7BC2">
        <w:trPr>
          <w:trHeight w:val="580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6A963954" w14:textId="77777777" w:rsidR="00C456C1" w:rsidRPr="00651536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937E2E" w14:paraId="2C36B69C" w14:textId="77777777" w:rsidTr="004D7BC2">
        <w:trPr>
          <w:trHeight w:val="427"/>
        </w:trPr>
        <w:tc>
          <w:tcPr>
            <w:tcW w:w="14778" w:type="dxa"/>
            <w:gridSpan w:val="8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5E4F888F" w14:textId="77777777" w:rsidR="00C456C1" w:rsidRPr="00651536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5.4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ИНТЕРНИ МОНИТОРИНГ И ЕВАЛУАЦИЈА ПРОЈЕКТА (опи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сати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на који начин 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се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врши праћење и евалуациј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а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пројекта)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</w:p>
        </w:tc>
      </w:tr>
      <w:tr w:rsidR="00C456C1" w:rsidRPr="00937E2E" w14:paraId="394A5887" w14:textId="77777777" w:rsidTr="004D7BC2">
        <w:trPr>
          <w:trHeight w:val="535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4A083E49" w14:textId="77777777" w:rsidR="00C456C1" w:rsidRPr="00651536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937E2E" w14:paraId="6320A730" w14:textId="77777777" w:rsidTr="004D7BC2">
        <w:trPr>
          <w:trHeight w:val="436"/>
        </w:trPr>
        <w:tc>
          <w:tcPr>
            <w:tcW w:w="14778" w:type="dxa"/>
            <w:gridSpan w:val="8"/>
            <w:tcBorders>
              <w:bottom w:val="dotted" w:sz="4" w:space="0" w:color="auto"/>
            </w:tcBorders>
            <w:shd w:val="clear" w:color="auto" w:fill="F2F2F2"/>
            <w:vAlign w:val="center"/>
          </w:tcPr>
          <w:p w14:paraId="7432FCFF" w14:textId="77777777" w:rsidR="00C456C1" w:rsidRPr="00937E2E" w:rsidRDefault="00C456C1" w:rsidP="004D7BC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5.5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АНАЛИЗА РИЗИКА (потешкоће које се могу јавити у току реализацијепројектаи п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редлагање мера за њихово отклањање</w:t>
            </w:r>
            <w:r w:rsidRPr="00E91CB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</w:p>
        </w:tc>
      </w:tr>
      <w:tr w:rsidR="00C456C1" w:rsidRPr="00937E2E" w14:paraId="785660C4" w14:textId="77777777" w:rsidTr="004D7BC2">
        <w:trPr>
          <w:trHeight w:val="634"/>
        </w:trPr>
        <w:tc>
          <w:tcPr>
            <w:tcW w:w="14778" w:type="dxa"/>
            <w:gridSpan w:val="8"/>
            <w:tcBorders>
              <w:top w:val="dotted" w:sz="4" w:space="0" w:color="auto"/>
            </w:tcBorders>
            <w:vAlign w:val="center"/>
          </w:tcPr>
          <w:p w14:paraId="76BAD3A5" w14:textId="77777777" w:rsidR="00C456C1" w:rsidRPr="00651536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sr-Cyrl-CS"/>
              </w:rPr>
            </w:pPr>
          </w:p>
        </w:tc>
      </w:tr>
      <w:tr w:rsidR="00C456C1" w:rsidRPr="00E91CBB" w14:paraId="239FD24A" w14:textId="77777777" w:rsidTr="004D7BC2">
        <w:trPr>
          <w:trHeight w:val="567"/>
        </w:trPr>
        <w:tc>
          <w:tcPr>
            <w:tcW w:w="14778" w:type="dxa"/>
            <w:gridSpan w:val="8"/>
            <w:tcBorders>
              <w:bottom w:val="dotted" w:sz="4" w:space="0" w:color="auto"/>
            </w:tcBorders>
            <w:noWrap/>
            <w:vAlign w:val="center"/>
          </w:tcPr>
          <w:p w14:paraId="24CB3AE9" w14:textId="77777777" w:rsidR="00C456C1" w:rsidRPr="00C67F78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 w:type="page"/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  <w:r w:rsidRPr="00E91C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Капацитети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реализацију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пројекта</w:t>
            </w:r>
            <w:proofErr w:type="spellEnd"/>
          </w:p>
        </w:tc>
      </w:tr>
      <w:tr w:rsidR="00C456C1" w:rsidRPr="00E91CBB" w14:paraId="22CA565C" w14:textId="77777777" w:rsidTr="004D7BC2">
        <w:trPr>
          <w:trHeight w:val="321"/>
        </w:trPr>
        <w:tc>
          <w:tcPr>
            <w:tcW w:w="14778" w:type="dxa"/>
            <w:gridSpan w:val="8"/>
            <w:tcBorders>
              <w:bottom w:val="dotted" w:sz="4" w:space="0" w:color="auto"/>
            </w:tcBorders>
            <w:shd w:val="clear" w:color="auto" w:fill="F2F2F2"/>
            <w:noWrap/>
            <w:vAlign w:val="center"/>
          </w:tcPr>
          <w:p w14:paraId="45532BF6" w14:textId="77777777" w:rsidR="00C456C1" w:rsidRPr="00C676E4" w:rsidRDefault="00C456C1" w:rsidP="004D7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Капацитети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подносиоца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пројекта</w:t>
            </w:r>
            <w:proofErr w:type="spellEnd"/>
          </w:p>
        </w:tc>
      </w:tr>
      <w:tr w:rsidR="00C456C1" w:rsidRPr="00937E2E" w14:paraId="27C1F30B" w14:textId="77777777" w:rsidTr="004D7BC2">
        <w:trPr>
          <w:trHeight w:val="393"/>
        </w:trPr>
        <w:tc>
          <w:tcPr>
            <w:tcW w:w="658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475FC0AB" w14:textId="77777777" w:rsidR="00C456C1" w:rsidRPr="00E91CBB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6.1.1 Година оснивања подносиоца пројекта </w:t>
            </w:r>
            <w:r w:rsidRPr="00937E2E">
              <w:rPr>
                <w:lang w:val="ru-RU"/>
              </w:rPr>
              <w:t>(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година оснивања </w:t>
            </w:r>
            <w:r w:rsidRPr="00FD556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 Агенције за привредне регистре или другог надлежног регистра</w:t>
            </w:r>
            <w:r w:rsidR="002923F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</w:t>
            </w:r>
          </w:p>
        </w:tc>
        <w:tc>
          <w:tcPr>
            <w:tcW w:w="819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6F3145" w14:textId="77777777" w:rsidR="00C456C1" w:rsidRPr="00937E2E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735303BA" w14:textId="77777777" w:rsidTr="004D7BC2">
        <w:trPr>
          <w:trHeight w:val="501"/>
        </w:trPr>
        <w:tc>
          <w:tcPr>
            <w:tcW w:w="658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695B1B4" w14:textId="77777777" w:rsidR="00C456C1" w:rsidRPr="00937E2E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54C8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6.1.2 Број запослених и радно ангажованих код подносиоца пројекта (подносилац наведени податак доказује изводима из појединачне пореске пријаве за порез и доприносе по одбитку (ППП ПД1) за период  јануар - новембар претходне године, које доставља као пратећу документацију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).Податак ће се израчуна</w:t>
            </w:r>
            <w:r w:rsidR="006A7922"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вати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као просечан број</w:t>
            </w:r>
            <w:r w:rsidR="006A7922"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запослених и радно ангажованих лица 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 наведеном периоду.</w:t>
            </w:r>
          </w:p>
        </w:tc>
        <w:tc>
          <w:tcPr>
            <w:tcW w:w="819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CF35E2" w14:textId="77777777" w:rsidR="00C456C1" w:rsidRPr="00937E2E" w:rsidRDefault="00C456C1" w:rsidP="004D7BC2">
            <w:pPr>
              <w:pStyle w:val="Listaszerbekezds"/>
              <w:spacing w:before="120" w:after="12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6EE07B5E" w14:textId="77777777" w:rsidTr="004D7BC2">
        <w:trPr>
          <w:trHeight w:val="339"/>
        </w:trPr>
        <w:tc>
          <w:tcPr>
            <w:tcW w:w="658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2C2F499" w14:textId="77777777" w:rsidR="00C456C1" w:rsidRPr="00D54C89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54C8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6.1.3 Да ли подносилац располаже неопходном опремом и другим техничким средствима за реализацију пројекта? </w:t>
            </w:r>
          </w:p>
          <w:p w14:paraId="1C2E7F81" w14:textId="77777777" w:rsidR="00C456C1" w:rsidRPr="00D54C89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ru-RU"/>
              </w:rPr>
            </w:pPr>
            <w:r w:rsidRPr="00D54C89">
              <w:rPr>
                <w:rFonts w:ascii="Times New Roman" w:hAnsi="Times New Roman" w:cs="Times New Roman"/>
                <w:i/>
                <w:iCs/>
                <w:sz w:val="18"/>
                <w:szCs w:val="18"/>
                <w:lang w:val="ru-RU"/>
              </w:rPr>
              <w:lastRenderedPageBreak/>
              <w:t>Подносиоци који располажу неопходном опремом и другим техничким средствима за реализацију медијског садржаја не могу у буџету пројекта исказивати трошкове за изнајмљивање опреме и техничких средстава</w:t>
            </w:r>
          </w:p>
        </w:tc>
        <w:tc>
          <w:tcPr>
            <w:tcW w:w="819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DE3D3F" w14:textId="77777777" w:rsidR="00C456C1" w:rsidRPr="00937E2E" w:rsidRDefault="00C456C1" w:rsidP="004D7BC2">
            <w:pPr>
              <w:pStyle w:val="Listaszerbekezds"/>
              <w:spacing w:before="120" w:after="12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45AEC2EA" w14:textId="77777777" w:rsidTr="004D7BC2">
        <w:trPr>
          <w:trHeight w:val="339"/>
        </w:trPr>
        <w:tc>
          <w:tcPr>
            <w:tcW w:w="658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34E9AB0D" w14:textId="77777777" w:rsidR="00C456C1" w:rsidRPr="00D54C89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54C8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6.1.4 Континуитет у информисању циљне групе којој је садржај намењен, односно раду са циљном групом којој је пројекат намењен (навести реализоване садржаје у претходних годину дана)</w:t>
            </w:r>
          </w:p>
        </w:tc>
        <w:tc>
          <w:tcPr>
            <w:tcW w:w="819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53ECC4" w14:textId="77777777" w:rsidR="00C456C1" w:rsidRPr="00937E2E" w:rsidRDefault="00C456C1" w:rsidP="004D7BC2">
            <w:pPr>
              <w:pStyle w:val="Listaszerbekezds"/>
              <w:spacing w:before="120" w:after="12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431E7D76" w14:textId="77777777" w:rsidTr="004D7BC2">
        <w:trPr>
          <w:trHeight w:val="339"/>
        </w:trPr>
        <w:tc>
          <w:tcPr>
            <w:tcW w:w="658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5C786F30" w14:textId="77777777" w:rsidR="00C456C1" w:rsidRPr="00D54C89" w:rsidRDefault="000D6FCC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6.1.5</w:t>
            </w:r>
            <w:r w:rsidR="00C456C1" w:rsidRPr="00D54C8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Објављене публикације и радови у области јавног информисања</w:t>
            </w:r>
          </w:p>
        </w:tc>
        <w:tc>
          <w:tcPr>
            <w:tcW w:w="819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4E6FAA" w14:textId="77777777" w:rsidR="00C456C1" w:rsidRPr="00937E2E" w:rsidRDefault="00C456C1" w:rsidP="004D7BC2">
            <w:pPr>
              <w:pStyle w:val="Listaszerbekezds"/>
              <w:spacing w:before="120" w:after="12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760A3A07" w14:textId="77777777" w:rsidTr="004D7BC2">
        <w:trPr>
          <w:trHeight w:val="303"/>
        </w:trPr>
        <w:tc>
          <w:tcPr>
            <w:tcW w:w="14778" w:type="dxa"/>
            <w:gridSpan w:val="8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3BFF442" w14:textId="77777777" w:rsidR="00C456C1" w:rsidRPr="00937E2E" w:rsidRDefault="00C456C1" w:rsidP="004D7BC2">
            <w:pPr>
              <w:pStyle w:val="Listaszerbekezds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6.2 Капацитети медија преко којег се реализује садржај</w:t>
            </w:r>
          </w:p>
        </w:tc>
      </w:tr>
      <w:tr w:rsidR="00C456C1" w:rsidRPr="00937E2E" w14:paraId="54C7F0E2" w14:textId="77777777" w:rsidTr="004D7BC2">
        <w:trPr>
          <w:trHeight w:val="348"/>
        </w:trPr>
        <w:tc>
          <w:tcPr>
            <w:tcW w:w="658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01610546" w14:textId="77777777" w:rsidR="00C456C1" w:rsidRPr="00D54C89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54C8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6.2.1 Начин емитовања и дистрибуције (земаљско/кабловско /сателитско /електронска издања) на територији  на којој живи циљна група којој је садржај намењен</w:t>
            </w:r>
          </w:p>
        </w:tc>
        <w:tc>
          <w:tcPr>
            <w:tcW w:w="819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14031C" w14:textId="77777777" w:rsidR="00C456C1" w:rsidRPr="00937E2E" w:rsidRDefault="00C456C1" w:rsidP="004D7BC2">
            <w:pPr>
              <w:pStyle w:val="Listaszerbekezds"/>
              <w:spacing w:before="120" w:after="12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564320DD" w14:textId="77777777" w:rsidTr="004D7BC2">
        <w:trPr>
          <w:trHeight w:val="438"/>
        </w:trPr>
        <w:tc>
          <w:tcPr>
            <w:tcW w:w="658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1570FDC8" w14:textId="77777777" w:rsidR="00C456C1" w:rsidRPr="00D54C89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6.2.2Подаци о гледаности, слушаности</w:t>
            </w:r>
            <w:r w:rsidRPr="00D54C89">
              <w:rPr>
                <w:rFonts w:ascii="Times New Roman" w:hAnsi="Times New Roman" w:cs="Times New Roman"/>
                <w:sz w:val="20"/>
                <w:szCs w:val="20"/>
                <w:lang w:val="sr-Cyrl-CS"/>
              </w:rPr>
              <w:t>, периодици излажења и просечном тиражу (дневном, недељном или месечном) новина односно</w:t>
            </w: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б</w:t>
            </w:r>
            <w:r w:rsidRPr="00D54C8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роју јединствених посетилаца на порталу, у месецу који претходи расписивању конкурса, на основу релевантних мерења</w:t>
            </w:r>
          </w:p>
        </w:tc>
        <w:tc>
          <w:tcPr>
            <w:tcW w:w="819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C4AD8F" w14:textId="77777777" w:rsidR="00C456C1" w:rsidRPr="00937E2E" w:rsidRDefault="00C456C1" w:rsidP="004D7BC2">
            <w:pPr>
              <w:pStyle w:val="Listaszerbekezds"/>
              <w:spacing w:before="120" w:after="12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C456C1" w:rsidRPr="00937E2E" w14:paraId="78E4FFBF" w14:textId="77777777" w:rsidTr="004D7BC2">
        <w:trPr>
          <w:trHeight w:val="348"/>
        </w:trPr>
        <w:tc>
          <w:tcPr>
            <w:tcW w:w="6588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/>
            <w:vAlign w:val="center"/>
          </w:tcPr>
          <w:p w14:paraId="685096EC" w14:textId="77777777" w:rsidR="00C456C1" w:rsidRPr="00937E2E" w:rsidRDefault="00C456C1" w:rsidP="004D7BC2">
            <w:pPr>
              <w:spacing w:before="120" w:after="12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937E2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6.2.3 Да ли подносилац пројекта  са територије на којој живи циљна група којој је садржај намењен  извештава на дневном, недељном, месечном или периодичном нивоу (континуитет у информисању циљне групе)</w:t>
            </w:r>
          </w:p>
        </w:tc>
        <w:tc>
          <w:tcPr>
            <w:tcW w:w="819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BAD75D" w14:textId="77777777" w:rsidR="00C456C1" w:rsidRPr="00937E2E" w:rsidRDefault="00C456C1" w:rsidP="004D7BC2">
            <w:pPr>
              <w:pStyle w:val="Listaszerbekezds"/>
              <w:spacing w:before="120" w:after="120" w:line="24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14:paraId="0434310F" w14:textId="77777777" w:rsidR="00C456C1" w:rsidRPr="00937E2E" w:rsidRDefault="00C456C1" w:rsidP="00C456C1">
      <w:pPr>
        <w:rPr>
          <w:rFonts w:ascii="Times New Roman" w:hAnsi="Times New Roman" w:cs="Times New Roman"/>
          <w:b/>
          <w:bCs/>
          <w:color w:val="000000"/>
          <w:sz w:val="32"/>
          <w:szCs w:val="32"/>
          <w:lang w:val="ru-RU"/>
        </w:rPr>
      </w:pPr>
    </w:p>
    <w:p w14:paraId="614ACADD" w14:textId="77777777" w:rsidR="00EB7F4C" w:rsidRPr="00937E2E" w:rsidRDefault="00EB7F4C">
      <w:pPr>
        <w:rPr>
          <w:lang w:val="ru-RU"/>
        </w:rPr>
      </w:pPr>
    </w:p>
    <w:sectPr w:rsidR="00EB7F4C" w:rsidRPr="00937E2E" w:rsidSect="001D62DC">
      <w:headerReference w:type="default" r:id="rId7"/>
      <w:footerReference w:type="default" r:id="rId8"/>
      <w:pgSz w:w="15840" w:h="12240" w:orient="landscape"/>
      <w:pgMar w:top="576" w:right="994" w:bottom="432" w:left="994" w:header="187" w:footer="50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BE7B0" w14:textId="77777777" w:rsidR="00504880" w:rsidRDefault="00504880">
      <w:pPr>
        <w:spacing w:after="0" w:line="240" w:lineRule="auto"/>
      </w:pPr>
      <w:r>
        <w:separator/>
      </w:r>
    </w:p>
  </w:endnote>
  <w:endnote w:type="continuationSeparator" w:id="0">
    <w:p w14:paraId="3B3C76DC" w14:textId="77777777" w:rsidR="00504880" w:rsidRDefault="00504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CFE0A" w14:textId="77777777" w:rsidR="00000000" w:rsidRPr="001C1F46" w:rsidRDefault="00C45AFC">
    <w:pPr>
      <w:pStyle w:val="llb"/>
      <w:jc w:val="center"/>
      <w:rPr>
        <w:rFonts w:ascii="Times New Roman" w:hAnsi="Times New Roman" w:cs="Times New Roman"/>
        <w:sz w:val="20"/>
        <w:szCs w:val="20"/>
      </w:rPr>
    </w:pPr>
    <w:r w:rsidRPr="001C1F46">
      <w:rPr>
        <w:rFonts w:ascii="Times New Roman" w:hAnsi="Times New Roman" w:cs="Times New Roman"/>
        <w:sz w:val="20"/>
        <w:szCs w:val="20"/>
      </w:rPr>
      <w:fldChar w:fldCharType="begin"/>
    </w:r>
    <w:r w:rsidR="00C456C1" w:rsidRPr="001C1F46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1C1F46">
      <w:rPr>
        <w:rFonts w:ascii="Times New Roman" w:hAnsi="Times New Roman" w:cs="Times New Roman"/>
        <w:sz w:val="20"/>
        <w:szCs w:val="20"/>
      </w:rPr>
      <w:fldChar w:fldCharType="separate"/>
    </w:r>
    <w:r w:rsidR="001827F1">
      <w:rPr>
        <w:rFonts w:ascii="Times New Roman" w:hAnsi="Times New Roman" w:cs="Times New Roman"/>
        <w:noProof/>
        <w:sz w:val="20"/>
        <w:szCs w:val="20"/>
      </w:rPr>
      <w:t>1</w:t>
    </w:r>
    <w:r w:rsidRPr="001C1F46">
      <w:rPr>
        <w:rFonts w:ascii="Times New Roman" w:hAnsi="Times New Roman" w:cs="Times New Roman"/>
        <w:sz w:val="20"/>
        <w:szCs w:val="20"/>
      </w:rPr>
      <w:fldChar w:fldCharType="end"/>
    </w:r>
  </w:p>
  <w:p w14:paraId="548AB6D9" w14:textId="77777777" w:rsidR="00000000" w:rsidRDefault="0000000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FCA87" w14:textId="77777777" w:rsidR="00504880" w:rsidRDefault="00504880">
      <w:pPr>
        <w:spacing w:after="0" w:line="240" w:lineRule="auto"/>
      </w:pPr>
      <w:r>
        <w:separator/>
      </w:r>
    </w:p>
  </w:footnote>
  <w:footnote w:type="continuationSeparator" w:id="0">
    <w:p w14:paraId="6AB34637" w14:textId="77777777" w:rsidR="00504880" w:rsidRDefault="005048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ABCF0" w14:textId="77777777" w:rsidR="00000000" w:rsidRPr="004E69BA" w:rsidRDefault="00C456C1" w:rsidP="004E69BA">
    <w:pPr>
      <w:pStyle w:val="lfej"/>
      <w:jc w:val="right"/>
    </w:pPr>
    <w: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proofErr w:type="spellStart"/>
    <w:r>
      <w:t>Образац</w:t>
    </w:r>
    <w:proofErr w:type="spellEnd"/>
    <w:r>
      <w:t xml:space="preserve"> 1</w:t>
    </w:r>
  </w:p>
  <w:p w14:paraId="46AF438A" w14:textId="77777777" w:rsidR="00000000" w:rsidRDefault="00000000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7A538C"/>
    <w:multiLevelType w:val="hybridMultilevel"/>
    <w:tmpl w:val="BA3E85FC"/>
    <w:lvl w:ilvl="0" w:tplc="0409000F">
      <w:start w:val="1"/>
      <w:numFmt w:val="decimal"/>
      <w:lvlText w:val="%1."/>
      <w:lvlJc w:val="left"/>
      <w:pPr>
        <w:ind w:left="6693" w:hanging="360"/>
      </w:pPr>
    </w:lvl>
    <w:lvl w:ilvl="1" w:tplc="04090019" w:tentative="1">
      <w:start w:val="1"/>
      <w:numFmt w:val="lowerLetter"/>
      <w:lvlText w:val="%2."/>
      <w:lvlJc w:val="left"/>
      <w:pPr>
        <w:ind w:left="7413" w:hanging="360"/>
      </w:pPr>
    </w:lvl>
    <w:lvl w:ilvl="2" w:tplc="0409001B" w:tentative="1">
      <w:start w:val="1"/>
      <w:numFmt w:val="lowerRoman"/>
      <w:lvlText w:val="%3."/>
      <w:lvlJc w:val="right"/>
      <w:pPr>
        <w:ind w:left="8133" w:hanging="180"/>
      </w:pPr>
    </w:lvl>
    <w:lvl w:ilvl="3" w:tplc="0409000F" w:tentative="1">
      <w:start w:val="1"/>
      <w:numFmt w:val="decimal"/>
      <w:lvlText w:val="%4."/>
      <w:lvlJc w:val="left"/>
      <w:pPr>
        <w:ind w:left="8853" w:hanging="360"/>
      </w:pPr>
    </w:lvl>
    <w:lvl w:ilvl="4" w:tplc="04090019" w:tentative="1">
      <w:start w:val="1"/>
      <w:numFmt w:val="lowerLetter"/>
      <w:lvlText w:val="%5."/>
      <w:lvlJc w:val="left"/>
      <w:pPr>
        <w:ind w:left="9573" w:hanging="360"/>
      </w:pPr>
    </w:lvl>
    <w:lvl w:ilvl="5" w:tplc="0409001B" w:tentative="1">
      <w:start w:val="1"/>
      <w:numFmt w:val="lowerRoman"/>
      <w:lvlText w:val="%6."/>
      <w:lvlJc w:val="right"/>
      <w:pPr>
        <w:ind w:left="10293" w:hanging="180"/>
      </w:pPr>
    </w:lvl>
    <w:lvl w:ilvl="6" w:tplc="0409000F" w:tentative="1">
      <w:start w:val="1"/>
      <w:numFmt w:val="decimal"/>
      <w:lvlText w:val="%7."/>
      <w:lvlJc w:val="left"/>
      <w:pPr>
        <w:ind w:left="11013" w:hanging="360"/>
      </w:pPr>
    </w:lvl>
    <w:lvl w:ilvl="7" w:tplc="04090019" w:tentative="1">
      <w:start w:val="1"/>
      <w:numFmt w:val="lowerLetter"/>
      <w:lvlText w:val="%8."/>
      <w:lvlJc w:val="left"/>
      <w:pPr>
        <w:ind w:left="11733" w:hanging="360"/>
      </w:pPr>
    </w:lvl>
    <w:lvl w:ilvl="8" w:tplc="0409001B" w:tentative="1">
      <w:start w:val="1"/>
      <w:numFmt w:val="lowerRoman"/>
      <w:lvlText w:val="%9."/>
      <w:lvlJc w:val="right"/>
      <w:pPr>
        <w:ind w:left="12453" w:hanging="180"/>
      </w:pPr>
    </w:lvl>
  </w:abstractNum>
  <w:num w:numId="1" w16cid:durableId="1196044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6C1"/>
    <w:rsid w:val="000D6FCC"/>
    <w:rsid w:val="001827F1"/>
    <w:rsid w:val="002923FF"/>
    <w:rsid w:val="00293E19"/>
    <w:rsid w:val="00446F4D"/>
    <w:rsid w:val="00504880"/>
    <w:rsid w:val="00537207"/>
    <w:rsid w:val="00652170"/>
    <w:rsid w:val="006A7922"/>
    <w:rsid w:val="009337CF"/>
    <w:rsid w:val="00934EEA"/>
    <w:rsid w:val="00937E2E"/>
    <w:rsid w:val="00A0488C"/>
    <w:rsid w:val="00BF0FEA"/>
    <w:rsid w:val="00BF44F8"/>
    <w:rsid w:val="00C456C1"/>
    <w:rsid w:val="00C45AFC"/>
    <w:rsid w:val="00C54F7C"/>
    <w:rsid w:val="00D54C89"/>
    <w:rsid w:val="00DD6E7C"/>
    <w:rsid w:val="00EB7F4C"/>
    <w:rsid w:val="00F05F72"/>
    <w:rsid w:val="00FF6A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0AA9D"/>
  <w15:docId w15:val="{9A711A1A-7502-4D4E-93B4-B069284B0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6C1"/>
    <w:pPr>
      <w:spacing w:after="200" w:line="276" w:lineRule="auto"/>
    </w:pPr>
    <w:rPr>
      <w:rFonts w:ascii="Calibri" w:eastAsia="Calibri" w:hAnsi="Calibri" w:cs="Calibri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C45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456C1"/>
    <w:rPr>
      <w:rFonts w:ascii="Calibri" w:eastAsia="Calibri" w:hAnsi="Calibri" w:cs="Calibri"/>
    </w:rPr>
  </w:style>
  <w:style w:type="paragraph" w:styleId="llb">
    <w:name w:val="footer"/>
    <w:basedOn w:val="Norml"/>
    <w:link w:val="llbChar"/>
    <w:uiPriority w:val="99"/>
    <w:rsid w:val="00C45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6C1"/>
    <w:rPr>
      <w:rFonts w:ascii="Calibri" w:eastAsia="Calibri" w:hAnsi="Calibri" w:cs="Calibri"/>
    </w:rPr>
  </w:style>
  <w:style w:type="paragraph" w:styleId="Listaszerbekezds">
    <w:name w:val="List Paragraph"/>
    <w:basedOn w:val="Norml"/>
    <w:uiPriority w:val="34"/>
    <w:qFormat/>
    <w:rsid w:val="00C456C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1827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827F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778</Words>
  <Characters>5375</Characters>
  <Application>Microsoft Office Word</Application>
  <DocSecurity>0</DocSecurity>
  <Lines>44</Lines>
  <Paragraphs>12</Paragraphs>
  <ScaleCrop>false</ScaleCrop>
  <Company/>
  <LinksUpToDate>false</LinksUpToDate>
  <CharactersWithSpaces>6141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Dragica Blagojevic</dc:creator>
  <cp:keywords/>
  <dc:description/>
  <cp:lastModifiedBy>Lívia Vranić Váradi</cp:lastModifiedBy>
  <cp:revision>2</cp:revision>
  <dcterms:created xsi:type="dcterms:W3CDTF">2025-02-28T07:19:00Z</dcterms:created>
  <dcterms:modified xsi:type="dcterms:W3CDTF">2025-02-28T07:19:00Z</dcterms:modified>
</cp:coreProperties>
</file>